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1F4" w:rsidRDefault="006545C0" w:rsidP="005461F4">
      <w:pPr>
        <w:bidi/>
        <w:jc w:val="center"/>
        <w:rPr>
          <w:rFonts w:cs="B Nazanin"/>
          <w:b/>
          <w:bCs/>
          <w:rtl/>
          <w:lang w:bidi="fa-IR"/>
        </w:rPr>
      </w:pPr>
      <w:r w:rsidRPr="000206CD">
        <w:rPr>
          <w:rFonts w:cs="B Nazanin" w:hint="cs"/>
          <w:b/>
          <w:bCs/>
          <w:rtl/>
          <w:lang w:bidi="fa-IR"/>
        </w:rPr>
        <w:t>دانشگاه علوم پزشکی و خدمات بهداشتی درمانی البرز</w:t>
      </w:r>
    </w:p>
    <w:p w:rsidR="006545C0" w:rsidRPr="002F5615" w:rsidRDefault="006545C0" w:rsidP="00AA6C00">
      <w:pPr>
        <w:bidi/>
        <w:jc w:val="center"/>
        <w:rPr>
          <w:rFonts w:cs="B Nazanin"/>
          <w:rtl/>
          <w:lang w:bidi="fa-IR"/>
        </w:rPr>
      </w:pPr>
      <w:r w:rsidRPr="002F5615">
        <w:rPr>
          <w:rFonts w:cs="B Nazanin" w:hint="cs"/>
          <w:rtl/>
          <w:lang w:bidi="fa-IR"/>
        </w:rPr>
        <w:t>لیست واحدهای درسی</w:t>
      </w:r>
      <w:r w:rsidR="00AE724C" w:rsidRPr="002F5615">
        <w:rPr>
          <w:rFonts w:cs="B Nazanin" w:hint="cs"/>
          <w:rtl/>
          <w:lang w:bidi="fa-IR"/>
        </w:rPr>
        <w:t xml:space="preserve"> نیمسال :</w:t>
      </w:r>
      <w:r w:rsidR="00534C9E" w:rsidRPr="002F5615">
        <w:rPr>
          <w:rFonts w:cs="B Nazanin" w:hint="cs"/>
          <w:rtl/>
          <w:lang w:bidi="fa-IR"/>
        </w:rPr>
        <w:t xml:space="preserve"> </w:t>
      </w:r>
      <w:r w:rsidR="00AA6C00">
        <w:rPr>
          <w:rFonts w:cs="B Nazanin" w:hint="cs"/>
          <w:b/>
          <w:bCs/>
          <w:rtl/>
          <w:lang w:bidi="fa-IR"/>
        </w:rPr>
        <w:t>دوم</w:t>
      </w:r>
      <w:r w:rsidRPr="002F5615">
        <w:rPr>
          <w:rFonts w:cs="B Nazanin" w:hint="cs"/>
          <w:rtl/>
          <w:lang w:bidi="fa-IR"/>
        </w:rPr>
        <w:t xml:space="preserve">   </w:t>
      </w:r>
      <w:r w:rsidR="00E53BBA">
        <w:rPr>
          <w:rFonts w:cs="B Nazanin" w:hint="cs"/>
          <w:rtl/>
          <w:lang w:bidi="fa-IR"/>
        </w:rPr>
        <w:t xml:space="preserve">           </w:t>
      </w:r>
      <w:r w:rsidRPr="002F5615">
        <w:rPr>
          <w:rFonts w:cs="B Nazanin" w:hint="cs"/>
          <w:rtl/>
          <w:lang w:bidi="fa-IR"/>
        </w:rPr>
        <w:t xml:space="preserve"> سال تحصیلی </w:t>
      </w:r>
      <w:r w:rsidR="00AE724C" w:rsidRPr="002F5615">
        <w:rPr>
          <w:rFonts w:cs="B Nazanin" w:hint="cs"/>
          <w:b/>
          <w:bCs/>
          <w:rtl/>
          <w:lang w:bidi="fa-IR"/>
        </w:rPr>
        <w:t>:</w:t>
      </w:r>
      <w:r w:rsidRPr="002F5615">
        <w:rPr>
          <w:rFonts w:cs="B Nazanin" w:hint="cs"/>
          <w:b/>
          <w:bCs/>
          <w:rtl/>
          <w:lang w:bidi="fa-IR"/>
        </w:rPr>
        <w:t xml:space="preserve">  </w:t>
      </w:r>
      <w:r w:rsidR="009A7E3C">
        <w:rPr>
          <w:rFonts w:cs="B Nazanin" w:hint="cs"/>
          <w:b/>
          <w:bCs/>
          <w:rtl/>
          <w:lang w:bidi="fa-IR"/>
        </w:rPr>
        <w:t>140</w:t>
      </w:r>
      <w:r w:rsidR="00C00CEB">
        <w:rPr>
          <w:rFonts w:cs="B Nazanin" w:hint="cs"/>
          <w:b/>
          <w:bCs/>
          <w:rtl/>
          <w:lang w:bidi="fa-IR"/>
        </w:rPr>
        <w:t>5</w:t>
      </w:r>
      <w:r w:rsidR="004C041F">
        <w:rPr>
          <w:rFonts w:cs="B Nazanin" w:hint="cs"/>
          <w:b/>
          <w:bCs/>
          <w:rtl/>
          <w:lang w:bidi="fa-IR"/>
        </w:rPr>
        <w:t>-140</w:t>
      </w:r>
      <w:r w:rsidR="00C00CEB">
        <w:rPr>
          <w:rFonts w:cs="B Nazanin" w:hint="cs"/>
          <w:b/>
          <w:bCs/>
          <w:rtl/>
          <w:lang w:bidi="fa-IR"/>
        </w:rPr>
        <w:t>4</w:t>
      </w:r>
      <w:r w:rsidRPr="002F5615">
        <w:rPr>
          <w:rFonts w:cs="B Nazanin" w:hint="cs"/>
          <w:rtl/>
          <w:lang w:bidi="fa-IR"/>
        </w:rPr>
        <w:tab/>
        <w:t xml:space="preserve">     </w:t>
      </w:r>
      <w:r w:rsidR="00534C9E" w:rsidRPr="002F5615">
        <w:rPr>
          <w:rFonts w:cs="B Nazanin" w:hint="cs"/>
          <w:rtl/>
          <w:lang w:bidi="fa-IR"/>
        </w:rPr>
        <w:t xml:space="preserve">    </w:t>
      </w:r>
      <w:r w:rsidRPr="002F5615">
        <w:rPr>
          <w:rFonts w:cs="B Nazanin" w:hint="cs"/>
          <w:rtl/>
          <w:lang w:bidi="fa-IR"/>
        </w:rPr>
        <w:t xml:space="preserve">   </w:t>
      </w:r>
      <w:r w:rsidR="00534C9E" w:rsidRPr="002F5615">
        <w:rPr>
          <w:rFonts w:cs="B Nazanin" w:hint="cs"/>
          <w:rtl/>
          <w:lang w:bidi="fa-IR"/>
        </w:rPr>
        <w:t xml:space="preserve">    </w:t>
      </w:r>
      <w:r w:rsidRPr="002F5615">
        <w:rPr>
          <w:rFonts w:cs="B Nazanin" w:hint="cs"/>
          <w:rtl/>
          <w:lang w:bidi="fa-IR"/>
        </w:rPr>
        <w:t xml:space="preserve">   دانشجویان رشته </w:t>
      </w:r>
      <w:r w:rsidR="00AE724C" w:rsidRPr="002F5615">
        <w:rPr>
          <w:rFonts w:cs="B Nazanin" w:hint="cs"/>
          <w:rtl/>
          <w:lang w:bidi="fa-IR"/>
        </w:rPr>
        <w:t>:</w:t>
      </w:r>
      <w:r w:rsidR="005C7125" w:rsidRPr="002F5615">
        <w:rPr>
          <w:rFonts w:cs="B Nazanin" w:hint="cs"/>
          <w:b/>
          <w:bCs/>
          <w:rtl/>
          <w:lang w:bidi="fa-IR"/>
        </w:rPr>
        <w:t xml:space="preserve"> پزشکی</w:t>
      </w:r>
    </w:p>
    <w:p w:rsidR="00D3578B" w:rsidRDefault="006545C0" w:rsidP="00AA6C00">
      <w:pPr>
        <w:bidi/>
        <w:jc w:val="center"/>
        <w:rPr>
          <w:rFonts w:cs="B Nazanin"/>
          <w:b/>
          <w:bCs/>
          <w:rtl/>
          <w:lang w:bidi="fa-IR"/>
        </w:rPr>
      </w:pPr>
      <w:r w:rsidRPr="002F5615">
        <w:rPr>
          <w:rFonts w:cs="B Nazanin" w:hint="cs"/>
          <w:rtl/>
          <w:lang w:bidi="fa-IR"/>
        </w:rPr>
        <w:t>مقطع</w:t>
      </w:r>
      <w:r w:rsidR="00AE724C" w:rsidRPr="002F5615">
        <w:rPr>
          <w:rFonts w:cs="B Nazanin" w:hint="cs"/>
          <w:rtl/>
          <w:lang w:bidi="fa-IR"/>
        </w:rPr>
        <w:t>:</w:t>
      </w:r>
      <w:r w:rsidRPr="002F5615">
        <w:rPr>
          <w:rFonts w:cs="B Nazanin" w:hint="cs"/>
          <w:rtl/>
          <w:lang w:bidi="fa-IR"/>
        </w:rPr>
        <w:t xml:space="preserve"> </w:t>
      </w:r>
      <w:r w:rsidR="005C7125" w:rsidRPr="002F5615">
        <w:rPr>
          <w:rFonts w:cs="B Nazanin" w:hint="cs"/>
          <w:b/>
          <w:bCs/>
          <w:rtl/>
          <w:lang w:bidi="fa-IR"/>
        </w:rPr>
        <w:t>دکتری</w:t>
      </w:r>
      <w:r w:rsidRPr="002F5615">
        <w:rPr>
          <w:rFonts w:cs="B Nazanin" w:hint="cs"/>
          <w:rtl/>
          <w:lang w:bidi="fa-IR"/>
        </w:rPr>
        <w:t xml:space="preserve"> </w:t>
      </w:r>
      <w:r w:rsidR="00D14AE2" w:rsidRPr="002F5615">
        <w:rPr>
          <w:rFonts w:cs="B Nazanin" w:hint="cs"/>
          <w:b/>
          <w:bCs/>
          <w:rtl/>
          <w:lang w:bidi="fa-IR"/>
        </w:rPr>
        <w:t>حرفه ای</w:t>
      </w:r>
      <w:r w:rsidRPr="002F5615">
        <w:rPr>
          <w:rFonts w:cs="B Nazanin" w:hint="cs"/>
          <w:rtl/>
          <w:lang w:bidi="fa-IR"/>
        </w:rPr>
        <w:t xml:space="preserve"> </w:t>
      </w:r>
      <w:r w:rsidR="00534C9E" w:rsidRPr="002F5615">
        <w:rPr>
          <w:rFonts w:cs="B Nazanin" w:hint="cs"/>
          <w:rtl/>
          <w:lang w:bidi="fa-IR"/>
        </w:rPr>
        <w:t xml:space="preserve">         </w:t>
      </w:r>
      <w:r w:rsidR="00FF2395" w:rsidRPr="002F5615">
        <w:rPr>
          <w:rFonts w:cs="B Nazanin" w:hint="cs"/>
          <w:rtl/>
          <w:lang w:bidi="fa-IR"/>
        </w:rPr>
        <w:t xml:space="preserve">               </w:t>
      </w:r>
      <w:r w:rsidR="00D14AE2" w:rsidRPr="002F5615">
        <w:rPr>
          <w:rFonts w:cs="B Nazanin" w:hint="cs"/>
          <w:rtl/>
          <w:lang w:bidi="fa-IR"/>
        </w:rPr>
        <w:t>ورودی</w:t>
      </w:r>
      <w:r w:rsidRPr="002F5615">
        <w:rPr>
          <w:rFonts w:cs="B Nazanin" w:hint="cs"/>
          <w:rtl/>
          <w:lang w:bidi="fa-IR"/>
        </w:rPr>
        <w:t xml:space="preserve"> :</w:t>
      </w:r>
      <w:r w:rsidR="00CC0779">
        <w:rPr>
          <w:rFonts w:cs="B Nazanin" w:hint="cs"/>
          <w:b/>
          <w:bCs/>
          <w:rtl/>
          <w:lang w:bidi="fa-IR"/>
        </w:rPr>
        <w:t xml:space="preserve"> </w:t>
      </w:r>
      <w:r w:rsidR="00AA6C00">
        <w:rPr>
          <w:rFonts w:cs="B Nazanin" w:hint="cs"/>
          <w:b/>
          <w:bCs/>
          <w:rtl/>
          <w:lang w:bidi="fa-IR"/>
        </w:rPr>
        <w:t>مهر</w:t>
      </w:r>
      <w:r w:rsidR="00ED0708">
        <w:rPr>
          <w:rFonts w:cs="B Nazanin" w:hint="cs"/>
          <w:b/>
          <w:bCs/>
          <w:rtl/>
          <w:lang w:bidi="fa-IR"/>
        </w:rPr>
        <w:t>140</w:t>
      </w:r>
      <w:r w:rsidR="00F31D6A">
        <w:rPr>
          <w:rFonts w:cs="B Nazanin" w:hint="cs"/>
          <w:b/>
          <w:bCs/>
          <w:rtl/>
          <w:lang w:bidi="fa-IR"/>
        </w:rPr>
        <w:t xml:space="preserve">3 </w:t>
      </w:r>
      <w:r w:rsidRPr="002F5615">
        <w:rPr>
          <w:rFonts w:cs="B Titr" w:hint="cs"/>
          <w:rtl/>
          <w:lang w:bidi="fa-IR"/>
        </w:rPr>
        <w:t xml:space="preserve"> </w:t>
      </w:r>
      <w:r w:rsidR="00FF2395" w:rsidRPr="002F5615">
        <w:rPr>
          <w:rFonts w:cs="B Nazanin" w:hint="cs"/>
          <w:b/>
          <w:bCs/>
          <w:rtl/>
          <w:lang w:bidi="fa-IR"/>
        </w:rPr>
        <w:t xml:space="preserve"> </w:t>
      </w:r>
      <w:r w:rsidRPr="002F5615">
        <w:rPr>
          <w:rFonts w:cs="B Nazanin" w:hint="cs"/>
          <w:rtl/>
          <w:lang w:bidi="fa-IR"/>
        </w:rPr>
        <w:tab/>
      </w:r>
      <w:r w:rsidR="00534C9E" w:rsidRPr="002F5615">
        <w:rPr>
          <w:rFonts w:cs="B Nazanin" w:hint="cs"/>
          <w:rtl/>
          <w:lang w:bidi="fa-IR"/>
        </w:rPr>
        <w:t xml:space="preserve">    </w:t>
      </w:r>
      <w:r w:rsidRPr="002F5615">
        <w:rPr>
          <w:rFonts w:cs="B Nazanin" w:hint="cs"/>
          <w:rtl/>
          <w:lang w:bidi="fa-IR"/>
        </w:rPr>
        <w:t xml:space="preserve"> </w:t>
      </w:r>
      <w:r w:rsidR="00AE724C" w:rsidRPr="002F5615">
        <w:rPr>
          <w:rFonts w:cs="B Nazanin" w:hint="cs"/>
          <w:rtl/>
          <w:lang w:bidi="fa-IR"/>
        </w:rPr>
        <w:t xml:space="preserve">     </w:t>
      </w:r>
      <w:r w:rsidR="00D14AE2" w:rsidRPr="002F5615">
        <w:rPr>
          <w:rFonts w:cs="B Nazanin" w:hint="cs"/>
          <w:rtl/>
          <w:lang w:bidi="fa-IR"/>
        </w:rPr>
        <w:t xml:space="preserve">   </w:t>
      </w:r>
      <w:r w:rsidR="00AE724C" w:rsidRPr="002F5615">
        <w:rPr>
          <w:rFonts w:cs="B Nazanin" w:hint="cs"/>
          <w:rtl/>
          <w:lang w:bidi="fa-IR"/>
        </w:rPr>
        <w:t xml:space="preserve">   </w:t>
      </w:r>
      <w:r w:rsidRPr="002F5615">
        <w:rPr>
          <w:rFonts w:cs="B Nazanin" w:hint="cs"/>
          <w:rtl/>
          <w:lang w:bidi="fa-IR"/>
        </w:rPr>
        <w:t xml:space="preserve">    </w:t>
      </w:r>
      <w:r w:rsidR="00D14AE2" w:rsidRPr="002F5615">
        <w:rPr>
          <w:rFonts w:cs="B Nazanin" w:hint="cs"/>
          <w:rtl/>
          <w:lang w:bidi="fa-IR"/>
        </w:rPr>
        <w:t xml:space="preserve">ترم: </w:t>
      </w:r>
      <w:r w:rsidR="00FD783D">
        <w:rPr>
          <w:rFonts w:cs="B Nazanin" w:hint="cs"/>
          <w:b/>
          <w:bCs/>
          <w:rtl/>
          <w:lang w:bidi="fa-IR"/>
        </w:rPr>
        <w:t>چهارم</w:t>
      </w:r>
      <w:r w:rsidR="00FF2395" w:rsidRPr="002F5615">
        <w:rPr>
          <w:rFonts w:cs="B Nazanin" w:hint="cs"/>
          <w:rtl/>
          <w:lang w:bidi="fa-IR"/>
        </w:rPr>
        <w:t xml:space="preserve">  </w:t>
      </w:r>
      <w:r w:rsidR="0040495E">
        <w:rPr>
          <w:rFonts w:cs="B Nazanin" w:hint="cs"/>
          <w:b/>
          <w:bCs/>
          <w:rtl/>
          <w:lang w:bidi="fa-IR"/>
        </w:rPr>
        <w:t xml:space="preserve">                </w:t>
      </w:r>
      <w:r w:rsidRPr="002F5615">
        <w:rPr>
          <w:rFonts w:cs="B Nazanin" w:hint="cs"/>
          <w:rtl/>
          <w:lang w:bidi="fa-IR"/>
        </w:rPr>
        <w:t xml:space="preserve">دوره : </w:t>
      </w:r>
      <w:r w:rsidRPr="002F5615">
        <w:rPr>
          <w:rFonts w:cs="B Nazanin" w:hint="cs"/>
          <w:b/>
          <w:bCs/>
          <w:rtl/>
          <w:lang w:bidi="fa-IR"/>
        </w:rPr>
        <w:t>روزان</w:t>
      </w:r>
      <w:r w:rsidR="005C7125" w:rsidRPr="002F5615">
        <w:rPr>
          <w:rFonts w:cs="B Nazanin" w:hint="cs"/>
          <w:b/>
          <w:bCs/>
          <w:rtl/>
          <w:lang w:bidi="fa-IR"/>
        </w:rPr>
        <w:t>ه</w:t>
      </w:r>
    </w:p>
    <w:tbl>
      <w:tblPr>
        <w:tblpPr w:leftFromText="180" w:rightFromText="180" w:vertAnchor="text" w:horzAnchor="margin" w:tblpY="686"/>
        <w:bidiVisual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709"/>
        <w:gridCol w:w="2693"/>
        <w:gridCol w:w="709"/>
        <w:gridCol w:w="709"/>
        <w:gridCol w:w="709"/>
        <w:gridCol w:w="1842"/>
        <w:gridCol w:w="744"/>
        <w:gridCol w:w="532"/>
        <w:gridCol w:w="851"/>
      </w:tblGrid>
      <w:tr w:rsidR="00951A02" w:rsidTr="005300CD">
        <w:trPr>
          <w:trHeight w:val="70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51A02" w:rsidRPr="002F5615" w:rsidRDefault="00951A02" w:rsidP="00487A6D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A02" w:rsidRPr="002F5615" w:rsidRDefault="00951A02" w:rsidP="00487A6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شماره درس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A02" w:rsidRPr="002F5615" w:rsidRDefault="00951A02" w:rsidP="00487A6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گروه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A02" w:rsidRPr="002F5615" w:rsidRDefault="00951A02" w:rsidP="00487A6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A02" w:rsidRPr="002F5615" w:rsidRDefault="00951A02" w:rsidP="00487A6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1A02" w:rsidRPr="002F5615" w:rsidRDefault="00951A02" w:rsidP="00487A6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مدرس یا مدرسین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1A02" w:rsidRPr="002F5615" w:rsidRDefault="00951A02" w:rsidP="00487A6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تاریخ امتحان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1A02" w:rsidRPr="002F5615" w:rsidRDefault="00951A02" w:rsidP="00487A6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ساعت امتحان</w:t>
            </w:r>
          </w:p>
        </w:tc>
      </w:tr>
      <w:tr w:rsidR="00951A02" w:rsidTr="005300CD">
        <w:trPr>
          <w:trHeight w:val="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A02" w:rsidRPr="000206CD" w:rsidRDefault="00951A02" w:rsidP="00487A6D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A02" w:rsidRPr="000206CD" w:rsidRDefault="00951A02" w:rsidP="00487A6D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A02" w:rsidRPr="000206CD" w:rsidRDefault="00951A02" w:rsidP="00487A6D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A02" w:rsidRPr="000206CD" w:rsidRDefault="00951A02" w:rsidP="00487A6D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A02" w:rsidRPr="000206CD" w:rsidRDefault="00951A02" w:rsidP="00487A6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206C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نظری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A02" w:rsidRPr="000206CD" w:rsidRDefault="00951A02" w:rsidP="00487A6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206C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عملی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A02" w:rsidRPr="000206CD" w:rsidRDefault="00951A02" w:rsidP="00487A6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206C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کل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A02" w:rsidRPr="000206CD" w:rsidRDefault="00951A02" w:rsidP="00487A6D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A02" w:rsidRPr="000206CD" w:rsidRDefault="00951A02" w:rsidP="00487A6D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02" w:rsidRPr="000206CD" w:rsidRDefault="00951A02" w:rsidP="00487A6D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D0E59" w:rsidRPr="0057305B" w:rsidTr="005300CD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59" w:rsidRDefault="001D0E59" w:rsidP="00487A6D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 w:rsidRPr="002F5615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  <w:p w:rsidR="001D0E59" w:rsidRPr="005461F4" w:rsidRDefault="001D0E59" w:rsidP="00487A6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59" w:rsidRPr="002F5615" w:rsidRDefault="001D0E59" w:rsidP="00487A6D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5140347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59" w:rsidRPr="002F5615" w:rsidRDefault="001D0E59" w:rsidP="00487A6D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59" w:rsidRPr="005461F4" w:rsidRDefault="001D0E59" w:rsidP="00487A6D">
            <w:pPr>
              <w:bidi/>
              <w:spacing w:before="120" w:after="120"/>
              <w:jc w:val="center"/>
              <w:rPr>
                <w:rFonts w:ascii="Tahoma" w:hAnsi="Tahoma" w:cs="B Nazanin"/>
                <w:sz w:val="20"/>
                <w:szCs w:val="20"/>
              </w:rPr>
            </w:pPr>
            <w:r w:rsidRPr="005461F4">
              <w:rPr>
                <w:rFonts w:ascii="Tahoma" w:hAnsi="Tahoma" w:cs="B Nazanin" w:hint="cs"/>
                <w:sz w:val="20"/>
                <w:szCs w:val="20"/>
                <w:rtl/>
              </w:rPr>
              <w:t xml:space="preserve">تشریح </w:t>
            </w:r>
            <w:r>
              <w:rPr>
                <w:rFonts w:ascii="Tahoma" w:hAnsi="Tahoma" w:cs="B Nazanin" w:hint="cs"/>
                <w:sz w:val="20"/>
                <w:szCs w:val="20"/>
                <w:rtl/>
              </w:rPr>
              <w:t>حواس ویژه</w:t>
            </w:r>
            <w:r w:rsidRPr="005461F4">
              <w:rPr>
                <w:rFonts w:ascii="Tahoma" w:hAnsi="Tahoma" w:cs="B Nazanin" w:hint="cs"/>
                <w:sz w:val="20"/>
                <w:szCs w:val="20"/>
                <w:rtl/>
              </w:rPr>
              <w:t xml:space="preserve"> (نظری</w:t>
            </w:r>
            <w:r>
              <w:rPr>
                <w:rFonts w:ascii="Tahoma" w:hAnsi="Tahoma" w:cs="B Nazanin" w:hint="cs"/>
                <w:sz w:val="20"/>
                <w:szCs w:val="20"/>
                <w:rtl/>
              </w:rPr>
              <w:t xml:space="preserve"> و عملی</w:t>
            </w:r>
            <w:r w:rsidRPr="005461F4">
              <w:rPr>
                <w:rFonts w:ascii="Tahoma" w:hAnsi="Tahoma"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59" w:rsidRPr="002F5615" w:rsidRDefault="001D0E59" w:rsidP="00487A6D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8/0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59" w:rsidRPr="002F5615" w:rsidRDefault="001D0E59" w:rsidP="00487A6D">
            <w:pPr>
              <w:bidi/>
              <w:spacing w:before="120"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59" w:rsidRPr="002F5615" w:rsidRDefault="001D0E59" w:rsidP="00487A6D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9/0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59" w:rsidRPr="007F78F3" w:rsidRDefault="00083C36" w:rsidP="009D751C">
            <w:pPr>
              <w:bidi/>
              <w:spacing w:after="120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  <w:lang w:bidi="fa-IR"/>
              </w:rPr>
            </w:pPr>
            <w:r w:rsidRPr="00083C36">
              <w:rPr>
                <w:rFonts w:cs="B Nazanin" w:hint="cs"/>
                <w:color w:val="000000" w:themeColor="text1"/>
                <w:rtl/>
                <w:lang w:bidi="fa-IR"/>
              </w:rPr>
              <w:t>دکتر پروری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59" w:rsidRPr="005B3138" w:rsidRDefault="005300CD" w:rsidP="00487A6D">
            <w:pPr>
              <w:bidi/>
              <w:spacing w:before="120" w:after="12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30/4/1405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71" w:rsidRPr="0057305B" w:rsidRDefault="005300CD" w:rsidP="00E31727">
            <w:pPr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/>
                <w:sz w:val="22"/>
                <w:szCs w:val="22"/>
              </w:rPr>
              <w:t>11:00</w:t>
            </w:r>
          </w:p>
        </w:tc>
      </w:tr>
      <w:tr w:rsidR="005300CD" w:rsidRPr="0057305B" w:rsidTr="005300C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20"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5140348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20" w:after="120"/>
              <w:jc w:val="center"/>
              <w:rPr>
                <w:rFonts w:ascii="Tahoma" w:hAnsi="Tahoma" w:cs="B Nazanin"/>
                <w:rtl/>
              </w:rPr>
            </w:pPr>
            <w:r w:rsidRPr="005461F4">
              <w:rPr>
                <w:rFonts w:ascii="Tahoma" w:hAnsi="Tahoma" w:cs="B Nazanin" w:hint="cs"/>
                <w:sz w:val="20"/>
                <w:szCs w:val="20"/>
                <w:rtl/>
              </w:rPr>
              <w:t xml:space="preserve">تشریح </w:t>
            </w:r>
            <w:r>
              <w:rPr>
                <w:rFonts w:ascii="Tahoma" w:hAnsi="Tahoma" w:cs="B Nazanin" w:hint="cs"/>
                <w:sz w:val="20"/>
                <w:szCs w:val="20"/>
                <w:rtl/>
              </w:rPr>
              <w:t>دستگاه عصبی</w:t>
            </w:r>
            <w:r w:rsidRPr="005461F4">
              <w:rPr>
                <w:rFonts w:ascii="Tahoma" w:hAnsi="Tahoma" w:cs="B Nazanin" w:hint="cs"/>
                <w:sz w:val="20"/>
                <w:szCs w:val="20"/>
                <w:rtl/>
              </w:rPr>
              <w:t xml:space="preserve"> </w:t>
            </w: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>(نظری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 xml:space="preserve"> وعملی</w:t>
            </w: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20"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5/1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20"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4/0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9/1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7F78F3" w:rsidRDefault="005300CD" w:rsidP="005300CD">
            <w:pPr>
              <w:bidi/>
              <w:spacing w:after="120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دکتر کرمانیان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B3138" w:rsidRDefault="005300CD" w:rsidP="005300CD">
            <w:pPr>
              <w:bidi/>
              <w:spacing w:before="120" w:after="12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20/4/1405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7305B" w:rsidRDefault="005300CD" w:rsidP="005300CD">
            <w:pPr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/>
                <w:sz w:val="22"/>
                <w:szCs w:val="22"/>
              </w:rPr>
              <w:t>1</w:t>
            </w:r>
            <w:r>
              <w:rPr>
                <w:rFonts w:cs="B Nazanin" w:hint="cs"/>
                <w:sz w:val="22"/>
                <w:szCs w:val="22"/>
                <w:rtl/>
              </w:rPr>
              <w:t>3</w:t>
            </w:r>
            <w:r>
              <w:rPr>
                <w:rFonts w:cs="B Nazanin"/>
                <w:sz w:val="22"/>
                <w:szCs w:val="22"/>
              </w:rPr>
              <w:t>:00</w:t>
            </w:r>
          </w:p>
        </w:tc>
      </w:tr>
      <w:tr w:rsidR="005300CD" w:rsidRPr="0057305B" w:rsidTr="005300C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AA42FC" w:rsidRDefault="005300CD" w:rsidP="005300CD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20"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5140349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A02052" w:rsidRDefault="005300CD" w:rsidP="005300CD">
            <w:pPr>
              <w:bidi/>
              <w:spacing w:before="120" w:after="120"/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  <w:r w:rsidRPr="00A02052">
              <w:rPr>
                <w:rFonts w:ascii="Tahoma" w:hAnsi="Tahoma" w:cs="B Nazanin" w:hint="cs"/>
                <w:sz w:val="20"/>
                <w:szCs w:val="20"/>
                <w:rtl/>
              </w:rPr>
              <w:t>فیزیولوژی اعصاب و حواس ویژه (نظری)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20"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4/1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20"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4/1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7F78F3" w:rsidRDefault="005300CD" w:rsidP="005300CD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دکتر مظلوم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B3138" w:rsidRDefault="005300CD" w:rsidP="005300CD">
            <w:pPr>
              <w:bidi/>
              <w:spacing w:before="120" w:after="12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28/4/1405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7305B" w:rsidRDefault="005300CD" w:rsidP="005300CD">
            <w:pPr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7</w:t>
            </w:r>
            <w:r>
              <w:rPr>
                <w:rFonts w:cs="B Nazanin"/>
                <w:sz w:val="22"/>
                <w:szCs w:val="22"/>
              </w:rPr>
              <w:t>:00</w:t>
            </w:r>
          </w:p>
        </w:tc>
      </w:tr>
      <w:tr w:rsidR="005300CD" w:rsidRPr="0057305B" w:rsidTr="005300CD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5140355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فیزیولوژی عملی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4/0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7F78F3" w:rsidRDefault="005300CD" w:rsidP="005300CD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دکتر بیات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B3138" w:rsidRDefault="005300CD" w:rsidP="005300CD">
            <w:pPr>
              <w:bidi/>
              <w:spacing w:before="120" w:after="12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7305B" w:rsidRDefault="005300CD" w:rsidP="005300CD">
            <w:pPr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  <w:tr w:rsidR="005300CD" w:rsidRPr="0057305B" w:rsidTr="005300CD">
        <w:trPr>
          <w:trHeight w:val="4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5140351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00" w:beforeAutospacing="1" w:after="120"/>
              <w:jc w:val="center"/>
              <w:rPr>
                <w:rFonts w:ascii="Tahoma" w:hAnsi="Tahoma" w:cs="B Nazanin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 xml:space="preserve">باکتری شناسی </w:t>
            </w: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>(نظری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 xml:space="preserve"> و عملی</w:t>
            </w: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4/2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6/0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7F78F3" w:rsidRDefault="005300CD" w:rsidP="005300CD">
            <w:pPr>
              <w:bidi/>
              <w:ind w:left="113"/>
              <w:jc w:val="center"/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</w:pPr>
            <w:r w:rsidRPr="00395816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دکتر یسلیانی- دکتر فیروزه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B3138" w:rsidRDefault="005300CD" w:rsidP="005300CD">
            <w:pPr>
              <w:bidi/>
              <w:spacing w:before="120" w:after="12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13/4/1405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7305B" w:rsidRDefault="005300CD" w:rsidP="005300CD">
            <w:pPr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/>
                <w:sz w:val="22"/>
                <w:szCs w:val="22"/>
              </w:rPr>
              <w:t>11:00</w:t>
            </w:r>
          </w:p>
        </w:tc>
      </w:tr>
      <w:tr w:rsidR="005300CD" w:rsidRPr="0057305B" w:rsidTr="005300CD">
        <w:trPr>
          <w:trHeight w:val="5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5140352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انگل شناسی</w:t>
            </w:r>
            <w:r w:rsidRPr="002F5615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 xml:space="preserve"> (نظری</w:t>
            </w: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 xml:space="preserve"> و عملی</w:t>
            </w:r>
            <w:r w:rsidRPr="002F5615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6/1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3D3CBC" w:rsidRDefault="005300CD" w:rsidP="005300CD">
            <w:pPr>
              <w:bidi/>
              <w:spacing w:after="120"/>
              <w:jc w:val="center"/>
              <w:rPr>
                <w:rStyle w:val="Emphasis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4/0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7F78F3" w:rsidRDefault="005300CD" w:rsidP="005300CD">
            <w:pPr>
              <w:bidi/>
              <w:spacing w:after="120"/>
              <w:jc w:val="center"/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</w:pPr>
            <w:r w:rsidRPr="00DC397C">
              <w:rPr>
                <w:rFonts w:cs="B Nazanin" w:hint="cs"/>
                <w:color w:val="000000" w:themeColor="text1"/>
                <w:rtl/>
                <w:lang w:bidi="fa-IR"/>
              </w:rPr>
              <w:t>گروه انگل شناسی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B3138" w:rsidRDefault="005300CD" w:rsidP="005300CD">
            <w:pPr>
              <w:bidi/>
              <w:spacing w:before="120" w:after="12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17/4/1405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7305B" w:rsidRDefault="005300CD" w:rsidP="005300CD">
            <w:pPr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/>
                <w:sz w:val="22"/>
                <w:szCs w:val="22"/>
              </w:rPr>
              <w:t>11:00</w:t>
            </w:r>
          </w:p>
        </w:tc>
      </w:tr>
      <w:tr w:rsidR="005300CD" w:rsidRPr="0057305B" w:rsidTr="005300CD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5140353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قارچ شناسی (نظری و عملی)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DC397C" w:rsidRDefault="005300CD" w:rsidP="005300CD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DC397C">
              <w:rPr>
                <w:rFonts w:cs="B Nazanin" w:hint="cs"/>
                <w:color w:val="000000" w:themeColor="text1"/>
                <w:rtl/>
                <w:lang w:bidi="fa-IR"/>
              </w:rPr>
              <w:t>دکتر محمودی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B3138" w:rsidRDefault="005300CD" w:rsidP="005300CD">
            <w:pPr>
              <w:bidi/>
              <w:spacing w:before="120" w:after="12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22/4/1405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7305B" w:rsidRDefault="005300CD" w:rsidP="005300CD">
            <w:pPr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/>
                <w:sz w:val="22"/>
                <w:szCs w:val="22"/>
              </w:rPr>
              <w:t>11:00</w:t>
            </w:r>
          </w:p>
        </w:tc>
      </w:tr>
      <w:tr w:rsidR="005300CD" w:rsidRPr="0057305B" w:rsidTr="005300CD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5140354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ویروس شناسی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DC397C" w:rsidRDefault="005300CD" w:rsidP="005300CD">
            <w:pPr>
              <w:bidi/>
              <w:spacing w:after="120"/>
              <w:jc w:val="center"/>
              <w:rPr>
                <w:rFonts w:cs="B Nazanin"/>
                <w:color w:val="000000" w:themeColor="text1"/>
                <w:lang w:bidi="fa-IR"/>
              </w:rPr>
            </w:pPr>
            <w:r w:rsidRPr="00DC397C">
              <w:rPr>
                <w:rFonts w:cs="B Nazanin" w:hint="cs"/>
                <w:color w:val="000000" w:themeColor="text1"/>
                <w:rtl/>
                <w:lang w:bidi="fa-IR"/>
              </w:rPr>
              <w:t>دکتر مژگانی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B3138" w:rsidRDefault="005300CD" w:rsidP="005300CD">
            <w:pPr>
              <w:bidi/>
              <w:spacing w:before="120" w:after="12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با هماهنگی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7305B" w:rsidRDefault="005300CD" w:rsidP="005300CD">
            <w:pPr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  <w:tr w:rsidR="005300CD" w:rsidRPr="0057305B" w:rsidTr="005300CD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5140329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آداب پزشکی 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5/0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5/0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7F78F3" w:rsidRDefault="005300CD" w:rsidP="005300CD">
            <w:pPr>
              <w:bidi/>
              <w:spacing w:after="120"/>
              <w:jc w:val="center"/>
              <w:rPr>
                <w:rFonts w:cs="B Nazanin"/>
                <w:color w:val="000000" w:themeColor="text1"/>
                <w:sz w:val="22"/>
                <w:szCs w:val="22"/>
                <w:lang w:bidi="fa-IR"/>
              </w:rPr>
            </w:pPr>
            <w:r w:rsidRPr="00C24DBC">
              <w:rPr>
                <w:rFonts w:cs="B Nazanin" w:hint="cs"/>
                <w:sz w:val="20"/>
                <w:szCs w:val="20"/>
                <w:rtl/>
                <w:lang w:bidi="fa-IR"/>
              </w:rPr>
              <w:t>خانم حمزه زاده- دکتر طالبی زاده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B3138" w:rsidRDefault="005300CD" w:rsidP="005300CD">
            <w:pPr>
              <w:bidi/>
              <w:spacing w:before="120" w:after="12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7305B" w:rsidRDefault="005300CD" w:rsidP="005300CD">
            <w:pPr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  <w:tr w:rsidR="005300CD" w:rsidRPr="0057305B" w:rsidTr="005300CD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1000015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تاریخ تحلیلی صدر اسلام (پسران)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CD" w:rsidRPr="002E7E92" w:rsidRDefault="005300CD" w:rsidP="005300CD">
            <w:pPr>
              <w:jc w:val="center"/>
              <w:rPr>
                <w:rFonts w:cs="Nazanin"/>
                <w:color w:val="000000" w:themeColor="text1"/>
                <w:rtl/>
                <w:lang w:bidi="fa-IR"/>
              </w:rPr>
            </w:pPr>
            <w:r>
              <w:rPr>
                <w:rFonts w:cs="Nazanin"/>
                <w:color w:val="000000" w:themeColor="text1"/>
                <w:lang w:bidi="fa-IR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B3138" w:rsidRDefault="005300CD" w:rsidP="005300CD">
            <w:pPr>
              <w:bidi/>
              <w:spacing w:before="120" w:after="12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24/4/1405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7305B" w:rsidRDefault="005300CD" w:rsidP="005300CD">
            <w:pPr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/>
                <w:sz w:val="22"/>
                <w:szCs w:val="22"/>
              </w:rPr>
              <w:t>11:00</w:t>
            </w:r>
          </w:p>
        </w:tc>
      </w:tr>
      <w:tr w:rsidR="005300CD" w:rsidRPr="0057305B" w:rsidTr="005300CD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1000015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C3748C" w:rsidRDefault="005300CD" w:rsidP="005300CD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 w:rsidRPr="00C3748C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تاریخ تحلیلی صدر اسلام (دختران)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CD" w:rsidRPr="002E7E92" w:rsidRDefault="005300CD" w:rsidP="005300CD">
            <w:pPr>
              <w:jc w:val="center"/>
              <w:rPr>
                <w:rFonts w:cs="Nazanin"/>
                <w:color w:val="000000" w:themeColor="text1"/>
                <w:rtl/>
                <w:lang w:bidi="fa-IR"/>
              </w:rPr>
            </w:pPr>
            <w:r>
              <w:rPr>
                <w:rFonts w:cs="Nazanin" w:hint="cs"/>
                <w:color w:val="000000" w:themeColor="text1"/>
                <w:rtl/>
                <w:lang w:bidi="fa-IR"/>
              </w:rPr>
              <w:t>خانم فاطمه امانی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B3138" w:rsidRDefault="005300CD" w:rsidP="005300CD">
            <w:pPr>
              <w:bidi/>
              <w:spacing w:before="120" w:after="12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24/4/1405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7305B" w:rsidRDefault="005300CD" w:rsidP="005300CD">
            <w:pPr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/>
                <w:sz w:val="22"/>
                <w:szCs w:val="22"/>
              </w:rPr>
              <w:t>11:00</w:t>
            </w:r>
          </w:p>
        </w:tc>
      </w:tr>
      <w:tr w:rsidR="005300CD" w:rsidRPr="0057305B" w:rsidTr="005300CD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1000011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2F5615" w:rsidRDefault="005300CD" w:rsidP="005300CD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انقلاب اسلامی (پسران)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CD" w:rsidRPr="002E7E92" w:rsidRDefault="005300CD" w:rsidP="005300CD">
            <w:pPr>
              <w:jc w:val="center"/>
              <w:rPr>
                <w:rFonts w:cs="Nazanin"/>
                <w:color w:val="000000" w:themeColor="text1"/>
                <w:rtl/>
                <w:lang w:bidi="fa-IR"/>
              </w:rPr>
            </w:pPr>
            <w:r>
              <w:rPr>
                <w:rFonts w:cs="Nazanin" w:hint="cs"/>
                <w:color w:val="000000" w:themeColor="text1"/>
                <w:rtl/>
                <w:lang w:bidi="fa-IR"/>
              </w:rPr>
              <w:t>دکتر میرخلیلی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B3138" w:rsidRDefault="005300CD" w:rsidP="005300CD">
            <w:pPr>
              <w:bidi/>
              <w:spacing w:before="120" w:after="12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14/4/1405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7305B" w:rsidRDefault="005300CD" w:rsidP="005300CD">
            <w:pPr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/>
                <w:sz w:val="22"/>
                <w:szCs w:val="22"/>
              </w:rPr>
              <w:t>11:00</w:t>
            </w:r>
          </w:p>
        </w:tc>
      </w:tr>
      <w:tr w:rsidR="005300CD" w:rsidRPr="0057305B" w:rsidTr="005300CD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Default="005300CD" w:rsidP="005300CD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1000011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2F5615" w:rsidRDefault="005300CD" w:rsidP="005300CD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انقلاب اسلامی (دختران)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2F5615" w:rsidRDefault="005300CD" w:rsidP="005300CD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CD" w:rsidRPr="002E7E92" w:rsidRDefault="005300CD" w:rsidP="005300CD">
            <w:pPr>
              <w:jc w:val="center"/>
              <w:rPr>
                <w:rFonts w:cs="Nazanin"/>
                <w:color w:val="000000" w:themeColor="text1"/>
                <w:rtl/>
                <w:lang w:bidi="fa-IR"/>
              </w:rPr>
            </w:pPr>
            <w:r>
              <w:rPr>
                <w:rFonts w:cs="Nazanin" w:hint="cs"/>
                <w:color w:val="000000" w:themeColor="text1"/>
                <w:rtl/>
                <w:lang w:bidi="fa-IR"/>
              </w:rPr>
              <w:t>دکتر حقی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B3138" w:rsidRDefault="005300CD" w:rsidP="005300CD">
            <w:pPr>
              <w:bidi/>
              <w:spacing w:before="120" w:after="12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14/4/1405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CD" w:rsidRPr="0057305B" w:rsidRDefault="005300CD" w:rsidP="005300CD">
            <w:pPr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/>
                <w:sz w:val="22"/>
                <w:szCs w:val="22"/>
              </w:rPr>
              <w:t>11:00</w:t>
            </w:r>
          </w:p>
        </w:tc>
      </w:tr>
      <w:tr w:rsidR="00ED3948" w:rsidRPr="002F5615" w:rsidTr="005300CD">
        <w:trPr>
          <w:gridAfter w:val="2"/>
          <w:wAfter w:w="1383" w:type="dxa"/>
          <w:trHeight w:val="328"/>
        </w:trPr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D3948" w:rsidRPr="002F5615" w:rsidRDefault="00ED3948" w:rsidP="00487A6D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D3948" w:rsidRPr="008A7687" w:rsidRDefault="00ED3948" w:rsidP="00487A6D">
            <w:pPr>
              <w:bidi/>
              <w:spacing w:after="120"/>
              <w:jc w:val="center"/>
              <w:rPr>
                <w:rFonts w:cs="B Nazanin"/>
                <w:b/>
                <w:bCs/>
                <w:lang w:bidi="fa-IR"/>
              </w:rPr>
            </w:pPr>
            <w:r w:rsidRPr="008A76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تعداد کل واحدها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3948" w:rsidRPr="008E3391" w:rsidRDefault="00ED3948" w:rsidP="00487A6D">
            <w:pPr>
              <w:bidi/>
              <w:spacing w:after="120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6/1</w:t>
            </w:r>
            <w:r w:rsidR="00A02052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3948" w:rsidRPr="008A7687" w:rsidRDefault="00ED3948" w:rsidP="00487A6D">
            <w:pPr>
              <w:bidi/>
              <w:spacing w:after="120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948" w:rsidRPr="008A7687" w:rsidRDefault="00ED3948" w:rsidP="00487A6D">
            <w:pPr>
              <w:bidi/>
              <w:spacing w:after="120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1/16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D3948" w:rsidRPr="002F5615" w:rsidRDefault="00ED3948" w:rsidP="00487A6D">
            <w:pPr>
              <w:bidi/>
              <w:spacing w:after="120"/>
              <w:ind w:firstLine="720"/>
              <w:jc w:val="center"/>
              <w:rPr>
                <w:rFonts w:cs="B Nazanin"/>
                <w:lang w:bidi="fa-IR"/>
              </w:rPr>
            </w:pPr>
          </w:p>
        </w:tc>
      </w:tr>
    </w:tbl>
    <w:p w:rsidR="000673AC" w:rsidRDefault="000673AC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  <w:bookmarkStart w:id="0" w:name="_GoBack"/>
      <w:bookmarkEnd w:id="0"/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76713D" w:rsidRDefault="0076713D" w:rsidP="0076713D">
      <w:pPr>
        <w:ind w:left="2880" w:hanging="2880"/>
        <w:jc w:val="center"/>
        <w:rPr>
          <w:rFonts w:cs="B Titr"/>
          <w:b/>
          <w:bCs/>
          <w:sz w:val="28"/>
          <w:szCs w:val="28"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برنامه کلاسی هفتگی</w:t>
      </w: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87A6D" w:rsidRDefault="00487A6D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tbl>
      <w:tblPr>
        <w:tblpPr w:leftFromText="180" w:rightFromText="180" w:vertAnchor="text" w:horzAnchor="margin" w:tblpY="-81"/>
        <w:bidiVisual/>
        <w:tblW w:w="11482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 w:firstRow="1" w:lastRow="1" w:firstColumn="1" w:lastColumn="1" w:noHBand="0" w:noVBand="0"/>
      </w:tblPr>
      <w:tblGrid>
        <w:gridCol w:w="1075"/>
        <w:gridCol w:w="2469"/>
        <w:gridCol w:w="2409"/>
        <w:gridCol w:w="284"/>
        <w:gridCol w:w="2693"/>
        <w:gridCol w:w="2552"/>
      </w:tblGrid>
      <w:tr w:rsidR="00951A02" w:rsidRPr="007A44BA" w:rsidTr="00867334">
        <w:trPr>
          <w:trHeight w:val="274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4878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284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E0E0E0"/>
            <w:vAlign w:val="center"/>
          </w:tcPr>
          <w:p w:rsidR="00951A02" w:rsidRPr="002F5615" w:rsidRDefault="00951A02" w:rsidP="00AD267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245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عصر</w:t>
            </w:r>
          </w:p>
        </w:tc>
      </w:tr>
      <w:tr w:rsidR="00951A02" w:rsidRPr="007A44BA" w:rsidTr="00487A6D">
        <w:trPr>
          <w:trHeight w:val="311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ساعت</w:t>
            </w:r>
          </w:p>
        </w:tc>
        <w:tc>
          <w:tcPr>
            <w:tcW w:w="24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10-8</w:t>
            </w:r>
          </w:p>
        </w:tc>
        <w:tc>
          <w:tcPr>
            <w:tcW w:w="240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951A02" w:rsidRPr="002F5615" w:rsidRDefault="00951A02" w:rsidP="00AD267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12- 10</w:t>
            </w:r>
          </w:p>
        </w:tc>
        <w:tc>
          <w:tcPr>
            <w:tcW w:w="284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69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15-13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51A02" w:rsidRPr="002F5615" w:rsidRDefault="00951A02" w:rsidP="00AD267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17-15</w:t>
            </w:r>
          </w:p>
        </w:tc>
      </w:tr>
      <w:tr w:rsidR="00951A02" w:rsidRPr="00D75C22" w:rsidTr="00487A6D">
        <w:trPr>
          <w:trHeight w:val="640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4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انگل شناسی (نظری)</w:t>
            </w:r>
          </w:p>
        </w:tc>
        <w:tc>
          <w:tcPr>
            <w:tcW w:w="240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951A02" w:rsidRPr="002F5615" w:rsidRDefault="00743747" w:rsidP="00AD2672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تحلیلی صدر اسلام</w:t>
            </w:r>
          </w:p>
        </w:tc>
        <w:tc>
          <w:tcPr>
            <w:tcW w:w="284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spacing w:before="100" w:beforeAutospacing="1" w:after="120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69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951A02" w:rsidRPr="002F5615" w:rsidRDefault="00951A02" w:rsidP="00487A6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انگل و قارچ شناسی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 xml:space="preserve"> (عملی)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</w:t>
            </w:r>
            <w:r w:rsidR="00487A6D">
              <w:rPr>
                <w:rFonts w:cs="B Nazanin" w:hint="cs"/>
                <w:b/>
                <w:bCs/>
                <w:rtl/>
                <w:lang w:bidi="fa-IR"/>
              </w:rPr>
              <w:t xml:space="preserve"> تشریح حواس ویژه و دستگاه عصبی</w:t>
            </w:r>
            <w:r w:rsidR="00487A6D" w:rsidRPr="00391746">
              <w:rPr>
                <w:rFonts w:cs="B Nazanin" w:hint="cs"/>
                <w:b/>
                <w:bCs/>
                <w:rtl/>
                <w:lang w:bidi="fa-IR"/>
              </w:rPr>
              <w:t xml:space="preserve"> ( </w:t>
            </w:r>
            <w:r w:rsidR="00487A6D">
              <w:rPr>
                <w:rFonts w:cs="B Nazanin" w:hint="cs"/>
                <w:b/>
                <w:bCs/>
                <w:rtl/>
                <w:lang w:bidi="fa-IR"/>
              </w:rPr>
              <w:t>عملی</w:t>
            </w:r>
            <w:r w:rsidR="00487A6D" w:rsidRPr="00391746"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51A02" w:rsidRDefault="00951A02" w:rsidP="00AD267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انگل و قارچ شناسی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 xml:space="preserve"> (عملی)</w:t>
            </w:r>
          </w:p>
          <w:p w:rsidR="00951A02" w:rsidRPr="002F5615" w:rsidRDefault="00487A6D" w:rsidP="00AD267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تشریح حواس ویژه و دستگاه عصبی</w:t>
            </w:r>
            <w:r w:rsidRPr="00391746">
              <w:rPr>
                <w:rFonts w:cs="B Nazanin" w:hint="cs"/>
                <w:b/>
                <w:bCs/>
                <w:rtl/>
                <w:lang w:bidi="fa-IR"/>
              </w:rPr>
              <w:t xml:space="preserve"> (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عملی</w:t>
            </w:r>
            <w:r w:rsidRPr="00391746"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</w:tr>
      <w:tr w:rsidR="00951A02" w:rsidRPr="00D75C22" w:rsidTr="00264472">
        <w:trPr>
          <w:trHeight w:val="521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یکشنبه</w:t>
            </w:r>
          </w:p>
        </w:tc>
        <w:tc>
          <w:tcPr>
            <w:tcW w:w="24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951A02" w:rsidRPr="002F5615" w:rsidRDefault="0079150A" w:rsidP="00AD2672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تشریح حواس ویژه و دستگاه عصبی</w:t>
            </w:r>
            <w:r w:rsidR="00951A02" w:rsidRPr="00391746">
              <w:rPr>
                <w:rFonts w:cs="B Nazanin" w:hint="cs"/>
                <w:b/>
                <w:bCs/>
                <w:rtl/>
                <w:lang w:bidi="fa-IR"/>
              </w:rPr>
              <w:t xml:space="preserve"> ( نظری)</w:t>
            </w:r>
          </w:p>
        </w:tc>
        <w:tc>
          <w:tcPr>
            <w:tcW w:w="240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51A02" w:rsidRPr="002F5615" w:rsidRDefault="00B67600" w:rsidP="00AD2672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باکتری شناسی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 xml:space="preserve"> (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نظری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284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spacing w:before="100" w:beforeAutospacing="1" w:after="120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69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951A02" w:rsidRDefault="0079150A" w:rsidP="00E81EC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فیزیولوژی عملی 2</w:t>
            </w:r>
          </w:p>
          <w:p w:rsidR="00E81EC1" w:rsidRDefault="00E81EC1" w:rsidP="00E81EC1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انگل شناسی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>(عملی)</w:t>
            </w:r>
          </w:p>
          <w:p w:rsidR="00E81EC1" w:rsidRDefault="00E81EC1" w:rsidP="00E81EC1">
            <w:pPr>
              <w:jc w:val="center"/>
            </w:pP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E81EC1" w:rsidRDefault="0076713D" w:rsidP="00E81EC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فیزیولوژی عملی</w:t>
            </w:r>
            <w:r w:rsidR="00E81EC1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  <w:p w:rsidR="00E81EC1" w:rsidRDefault="00E81EC1" w:rsidP="00E81EC1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انگل شناسی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>(عملی)</w:t>
            </w:r>
          </w:p>
          <w:p w:rsidR="00951A02" w:rsidRDefault="00951A02" w:rsidP="00E81EC1">
            <w:pPr>
              <w:jc w:val="center"/>
            </w:pPr>
          </w:p>
        </w:tc>
      </w:tr>
      <w:tr w:rsidR="00951A02" w:rsidRPr="00D75C22" w:rsidTr="00487A6D">
        <w:trPr>
          <w:trHeight w:val="628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4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951A02" w:rsidRPr="002F5615" w:rsidRDefault="00743747" w:rsidP="0099797F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انقلاب اسلامی</w:t>
            </w:r>
          </w:p>
        </w:tc>
        <w:tc>
          <w:tcPr>
            <w:tcW w:w="2409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باکتری شناسی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 xml:space="preserve"> (</w:t>
            </w:r>
            <w:r w:rsidR="00FA08AD">
              <w:rPr>
                <w:rFonts w:cs="B Nazanin" w:hint="cs"/>
                <w:b/>
                <w:bCs/>
                <w:rtl/>
                <w:lang w:bidi="fa-IR"/>
              </w:rPr>
              <w:t>نظری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284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spacing w:before="100" w:beforeAutospacing="1" w:after="120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69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باکتری شناسی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 xml:space="preserve"> (عملی)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487A6D">
              <w:rPr>
                <w:rFonts w:cs="B Nazanin" w:hint="cs"/>
                <w:b/>
                <w:bCs/>
                <w:rtl/>
                <w:lang w:bidi="fa-IR"/>
              </w:rPr>
              <w:t xml:space="preserve"> تشریح حواس ویژه و دستگاه عصبی</w:t>
            </w:r>
            <w:r w:rsidR="00487A6D" w:rsidRPr="00391746">
              <w:rPr>
                <w:rFonts w:cs="B Nazanin" w:hint="cs"/>
                <w:b/>
                <w:bCs/>
                <w:rtl/>
                <w:lang w:bidi="fa-IR"/>
              </w:rPr>
              <w:t xml:space="preserve"> ( </w:t>
            </w:r>
            <w:r w:rsidR="00487A6D">
              <w:rPr>
                <w:rFonts w:cs="B Nazanin" w:hint="cs"/>
                <w:b/>
                <w:bCs/>
                <w:rtl/>
                <w:lang w:bidi="fa-IR"/>
              </w:rPr>
              <w:t>عملی</w:t>
            </w:r>
            <w:r w:rsidR="00487A6D" w:rsidRPr="00391746"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9150A" w:rsidRDefault="0079150A" w:rsidP="00AD267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باکتری شناسی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 xml:space="preserve"> (عملی)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951A02" w:rsidRPr="002F5615" w:rsidRDefault="00487A6D" w:rsidP="0079150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تشریح حواس ویژه و دستگاه عصبی</w:t>
            </w:r>
            <w:r w:rsidRPr="00391746">
              <w:rPr>
                <w:rFonts w:cs="B Nazanin" w:hint="cs"/>
                <w:b/>
                <w:bCs/>
                <w:rtl/>
                <w:lang w:bidi="fa-IR"/>
              </w:rPr>
              <w:t xml:space="preserve"> (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عملی</w:t>
            </w:r>
            <w:r w:rsidRPr="00391746"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</w:tr>
      <w:tr w:rsidR="00951A02" w:rsidRPr="00D75C22" w:rsidTr="00487A6D">
        <w:trPr>
          <w:trHeight w:val="569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سه شنبه</w:t>
            </w:r>
          </w:p>
        </w:tc>
        <w:tc>
          <w:tcPr>
            <w:tcW w:w="24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951A02" w:rsidRDefault="0079150A" w:rsidP="00AD2672">
            <w:pPr>
              <w:jc w:val="center"/>
            </w:pPr>
            <w:r>
              <w:rPr>
                <w:rFonts w:cs="B Nazanin" w:hint="cs"/>
                <w:b/>
                <w:bCs/>
                <w:rtl/>
                <w:lang w:bidi="fa-IR"/>
              </w:rPr>
              <w:t>فیزیولوژی اعصاب و حواس ویژه</w:t>
            </w:r>
            <w:r w:rsidR="00951A02" w:rsidRPr="00391746">
              <w:rPr>
                <w:rFonts w:cs="B Nazanin" w:hint="cs"/>
                <w:b/>
                <w:bCs/>
                <w:rtl/>
                <w:lang w:bidi="fa-IR"/>
              </w:rPr>
              <w:t xml:space="preserve"> ( نظری</w:t>
            </w:r>
            <w:r w:rsidR="00951A02"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240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F854FD" w:rsidP="00AD2672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قارچ شناسی(نظری) ویروس شناسی</w:t>
            </w:r>
          </w:p>
        </w:tc>
        <w:tc>
          <w:tcPr>
            <w:tcW w:w="284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69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D712E0" w:rsidRDefault="00951A02" w:rsidP="00AD267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آداب پزشکی</w:t>
            </w:r>
            <w:r w:rsidR="00D712E0">
              <w:rPr>
                <w:rFonts w:cs="B Nazanin" w:hint="cs"/>
                <w:b/>
                <w:bCs/>
                <w:rtl/>
                <w:lang w:bidi="fa-IR"/>
              </w:rPr>
              <w:t xml:space="preserve"> 4</w:t>
            </w:r>
          </w:p>
          <w:p w:rsidR="00951A02" w:rsidRPr="002F5615" w:rsidRDefault="00D712E0" w:rsidP="00AD2672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 هشت هفته اول)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76713D" w:rsidP="00AD267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-</w:t>
            </w:r>
          </w:p>
        </w:tc>
      </w:tr>
      <w:tr w:rsidR="00951A02" w:rsidRPr="00D75C22" w:rsidTr="00487A6D">
        <w:trPr>
          <w:trHeight w:val="692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2469" w:type="dxa"/>
            <w:tcBorders>
              <w:top w:val="double" w:sz="2" w:space="0" w:color="auto"/>
              <w:left w:val="double" w:sz="2" w:space="0" w:color="auto"/>
              <w:right w:val="double" w:sz="4" w:space="0" w:color="auto"/>
            </w:tcBorders>
            <w:vAlign w:val="center"/>
            <w:hideMark/>
          </w:tcPr>
          <w:p w:rsidR="00951A02" w:rsidRDefault="00951A02" w:rsidP="00AD2672">
            <w:pPr>
              <w:jc w:val="center"/>
            </w:pPr>
            <w:r>
              <w:t>-</w:t>
            </w:r>
          </w:p>
        </w:tc>
        <w:tc>
          <w:tcPr>
            <w:tcW w:w="2409" w:type="dxa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vAlign w:val="center"/>
          </w:tcPr>
          <w:p w:rsidR="00951A02" w:rsidRPr="002F5615" w:rsidRDefault="00F854FD" w:rsidP="00AD2672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284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51A02" w:rsidRPr="002F5615" w:rsidRDefault="00951A02" w:rsidP="00AD2672">
            <w:pPr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69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951A02" w:rsidRPr="002F5615" w:rsidRDefault="00951A02" w:rsidP="00AD2672">
            <w:pPr>
              <w:jc w:val="center"/>
            </w:pPr>
            <w:r>
              <w:t>-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51A02" w:rsidRPr="002F5615" w:rsidRDefault="00951A02" w:rsidP="00AD2672">
            <w:pPr>
              <w:jc w:val="center"/>
            </w:pPr>
            <w:r>
              <w:t>-</w:t>
            </w:r>
          </w:p>
        </w:tc>
      </w:tr>
    </w:tbl>
    <w:p w:rsidR="008411A7" w:rsidRDefault="004B7BA4" w:rsidP="00867334">
      <w:pPr>
        <w:ind w:left="2880" w:hanging="2880"/>
        <w:jc w:val="right"/>
        <w:rPr>
          <w:rFonts w:cs="B Nazanin"/>
          <w:lang w:bidi="fa-IR"/>
        </w:rPr>
      </w:pPr>
      <w:r>
        <w:rPr>
          <w:rFonts w:cs="B Titr" w:hint="cs"/>
          <w:b/>
          <w:bCs/>
          <w:sz w:val="20"/>
          <w:szCs w:val="20"/>
          <w:rtl/>
          <w:lang w:bidi="fa-IR"/>
        </w:rPr>
        <w:t xml:space="preserve">فیزیولوژی عملی 2 شامل (فیزیولوژی اعصاب و حواس ویژه </w:t>
      </w:r>
      <w:r>
        <w:rPr>
          <w:rFonts w:ascii="Sakkal Majalla" w:hAnsi="Sakkal Majalla" w:cs="Sakkal Majalla" w:hint="cs"/>
          <w:b/>
          <w:bCs/>
          <w:sz w:val="20"/>
          <w:szCs w:val="20"/>
          <w:rtl/>
          <w:lang w:bidi="fa-IR"/>
        </w:rPr>
        <w:t>–</w:t>
      </w:r>
      <w:r>
        <w:rPr>
          <w:rFonts w:cs="B Titr" w:hint="cs"/>
          <w:b/>
          <w:bCs/>
          <w:sz w:val="20"/>
          <w:szCs w:val="20"/>
          <w:rtl/>
          <w:lang w:bidi="fa-IR"/>
        </w:rPr>
        <w:t xml:space="preserve">فیزیولوژی گوارش </w:t>
      </w:r>
      <w:r>
        <w:rPr>
          <w:rFonts w:ascii="Sakkal Majalla" w:hAnsi="Sakkal Majalla" w:cs="Sakkal Majalla" w:hint="cs"/>
          <w:b/>
          <w:bCs/>
          <w:sz w:val="20"/>
          <w:szCs w:val="20"/>
          <w:rtl/>
          <w:lang w:bidi="fa-IR"/>
        </w:rPr>
        <w:t>–</w:t>
      </w:r>
      <w:r>
        <w:rPr>
          <w:rFonts w:cs="B Titr" w:hint="cs"/>
          <w:b/>
          <w:bCs/>
          <w:sz w:val="20"/>
          <w:szCs w:val="20"/>
          <w:rtl/>
          <w:lang w:bidi="fa-IR"/>
        </w:rPr>
        <w:t xml:space="preserve"> فیزیولوژی غدد و تولیدمثل و فیزیولوژی کلیه</w:t>
      </w:r>
      <w:r w:rsidR="00B67600">
        <w:rPr>
          <w:rFonts w:cs="B Titr" w:hint="cs"/>
          <w:b/>
          <w:bCs/>
          <w:sz w:val="20"/>
          <w:szCs w:val="20"/>
          <w:rtl/>
          <w:lang w:bidi="fa-IR"/>
        </w:rPr>
        <w:t>)</w:t>
      </w:r>
      <w:r>
        <w:rPr>
          <w:rFonts w:cs="B Titr" w:hint="cs"/>
          <w:b/>
          <w:bCs/>
          <w:sz w:val="20"/>
          <w:szCs w:val="20"/>
          <w:rtl/>
          <w:lang w:bidi="fa-IR"/>
        </w:rPr>
        <w:t xml:space="preserve"> است .</w:t>
      </w:r>
      <w:r w:rsidR="00B64870">
        <w:rPr>
          <w:rFonts w:cs="B Nazanin"/>
          <w:lang w:bidi="fa-IR"/>
        </w:rPr>
        <w:t>*</w:t>
      </w:r>
    </w:p>
    <w:p w:rsidR="00487A6D" w:rsidRDefault="00487A6D" w:rsidP="00867334">
      <w:pPr>
        <w:ind w:left="2880" w:hanging="2880"/>
        <w:jc w:val="right"/>
        <w:rPr>
          <w:rFonts w:cs="B Nazanin"/>
          <w:lang w:bidi="fa-IR"/>
        </w:rPr>
      </w:pPr>
    </w:p>
    <w:p w:rsidR="00487A6D" w:rsidRPr="001F4071" w:rsidRDefault="00487A6D" w:rsidP="00867334">
      <w:pPr>
        <w:ind w:left="2880" w:hanging="2880"/>
        <w:jc w:val="right"/>
        <w:rPr>
          <w:rFonts w:cs="B Nazanin"/>
          <w:lang w:bidi="fa-IR"/>
        </w:rPr>
      </w:pPr>
    </w:p>
    <w:sectPr w:rsidR="00487A6D" w:rsidRPr="001F4071" w:rsidSect="00CA67B3">
      <w:pgSz w:w="11906" w:h="16838" w:code="9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BE9" w:rsidRDefault="00762BE9" w:rsidP="002F5615">
      <w:r>
        <w:separator/>
      </w:r>
    </w:p>
  </w:endnote>
  <w:endnote w:type="continuationSeparator" w:id="0">
    <w:p w:rsidR="00762BE9" w:rsidRDefault="00762BE9" w:rsidP="002F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BE9" w:rsidRDefault="00762BE9" w:rsidP="002F5615">
      <w:r>
        <w:separator/>
      </w:r>
    </w:p>
  </w:footnote>
  <w:footnote w:type="continuationSeparator" w:id="0">
    <w:p w:rsidR="00762BE9" w:rsidRDefault="00762BE9" w:rsidP="002F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446E5"/>
    <w:multiLevelType w:val="hybridMultilevel"/>
    <w:tmpl w:val="D95E7BF2"/>
    <w:lvl w:ilvl="0" w:tplc="1A28DEB2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5476060F"/>
    <w:multiLevelType w:val="hybridMultilevel"/>
    <w:tmpl w:val="7F6CCC9A"/>
    <w:lvl w:ilvl="0" w:tplc="C5C84318">
      <w:numFmt w:val="bullet"/>
      <w:lvlText w:val=""/>
      <w:lvlJc w:val="left"/>
      <w:pPr>
        <w:ind w:left="10695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4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719"/>
    <w:rsid w:val="000009F8"/>
    <w:rsid w:val="000042E5"/>
    <w:rsid w:val="00004B1B"/>
    <w:rsid w:val="00006FE6"/>
    <w:rsid w:val="0001017B"/>
    <w:rsid w:val="000169A9"/>
    <w:rsid w:val="000206CD"/>
    <w:rsid w:val="00022522"/>
    <w:rsid w:val="000251AB"/>
    <w:rsid w:val="000316D5"/>
    <w:rsid w:val="00031F39"/>
    <w:rsid w:val="000331E5"/>
    <w:rsid w:val="00033F39"/>
    <w:rsid w:val="0003770D"/>
    <w:rsid w:val="000378B7"/>
    <w:rsid w:val="000447C6"/>
    <w:rsid w:val="00044D52"/>
    <w:rsid w:val="00045116"/>
    <w:rsid w:val="00045140"/>
    <w:rsid w:val="00047656"/>
    <w:rsid w:val="00053C0D"/>
    <w:rsid w:val="000549C0"/>
    <w:rsid w:val="00066F7C"/>
    <w:rsid w:val="000673AC"/>
    <w:rsid w:val="000802AB"/>
    <w:rsid w:val="00080F29"/>
    <w:rsid w:val="000826C2"/>
    <w:rsid w:val="00083C36"/>
    <w:rsid w:val="00085BDF"/>
    <w:rsid w:val="0008674D"/>
    <w:rsid w:val="000878C6"/>
    <w:rsid w:val="00087D2C"/>
    <w:rsid w:val="00092470"/>
    <w:rsid w:val="00092688"/>
    <w:rsid w:val="000A277D"/>
    <w:rsid w:val="000A339C"/>
    <w:rsid w:val="000A35BD"/>
    <w:rsid w:val="000A5A2C"/>
    <w:rsid w:val="000A614A"/>
    <w:rsid w:val="000B0308"/>
    <w:rsid w:val="000B1303"/>
    <w:rsid w:val="000B1328"/>
    <w:rsid w:val="000B37AF"/>
    <w:rsid w:val="000B4726"/>
    <w:rsid w:val="000B51FE"/>
    <w:rsid w:val="000B7B5A"/>
    <w:rsid w:val="000C1E5B"/>
    <w:rsid w:val="000C2844"/>
    <w:rsid w:val="000C2E8B"/>
    <w:rsid w:val="000C519E"/>
    <w:rsid w:val="000C6284"/>
    <w:rsid w:val="000D11A2"/>
    <w:rsid w:val="000D6B08"/>
    <w:rsid w:val="000E139A"/>
    <w:rsid w:val="000E28D3"/>
    <w:rsid w:val="000E2E3B"/>
    <w:rsid w:val="000E3904"/>
    <w:rsid w:val="000E5759"/>
    <w:rsid w:val="000E7870"/>
    <w:rsid w:val="000F0EC9"/>
    <w:rsid w:val="000F1072"/>
    <w:rsid w:val="000F3861"/>
    <w:rsid w:val="000F44AD"/>
    <w:rsid w:val="000F5100"/>
    <w:rsid w:val="000F51AF"/>
    <w:rsid w:val="000F77CF"/>
    <w:rsid w:val="00101CC0"/>
    <w:rsid w:val="0010364A"/>
    <w:rsid w:val="00104A33"/>
    <w:rsid w:val="0012377B"/>
    <w:rsid w:val="00125ADF"/>
    <w:rsid w:val="001376B0"/>
    <w:rsid w:val="001428F0"/>
    <w:rsid w:val="00143E16"/>
    <w:rsid w:val="00143EE7"/>
    <w:rsid w:val="00145CD0"/>
    <w:rsid w:val="00146478"/>
    <w:rsid w:val="00147129"/>
    <w:rsid w:val="00150C50"/>
    <w:rsid w:val="00150E53"/>
    <w:rsid w:val="00150FBB"/>
    <w:rsid w:val="001523E2"/>
    <w:rsid w:val="0015637A"/>
    <w:rsid w:val="00160251"/>
    <w:rsid w:val="001679D1"/>
    <w:rsid w:val="00171316"/>
    <w:rsid w:val="00171A25"/>
    <w:rsid w:val="00172719"/>
    <w:rsid w:val="001738AB"/>
    <w:rsid w:val="00175A11"/>
    <w:rsid w:val="00180BE9"/>
    <w:rsid w:val="00182CF8"/>
    <w:rsid w:val="00186224"/>
    <w:rsid w:val="001862A2"/>
    <w:rsid w:val="00187A78"/>
    <w:rsid w:val="00190E30"/>
    <w:rsid w:val="00192987"/>
    <w:rsid w:val="001A03F9"/>
    <w:rsid w:val="001A0578"/>
    <w:rsid w:val="001A3DAD"/>
    <w:rsid w:val="001A549F"/>
    <w:rsid w:val="001A6883"/>
    <w:rsid w:val="001A68F4"/>
    <w:rsid w:val="001B0A3B"/>
    <w:rsid w:val="001B3BBD"/>
    <w:rsid w:val="001B53FE"/>
    <w:rsid w:val="001B7318"/>
    <w:rsid w:val="001B7349"/>
    <w:rsid w:val="001C5B88"/>
    <w:rsid w:val="001C5CCF"/>
    <w:rsid w:val="001D019F"/>
    <w:rsid w:val="001D0E59"/>
    <w:rsid w:val="001E3A64"/>
    <w:rsid w:val="001E756F"/>
    <w:rsid w:val="001F246B"/>
    <w:rsid w:val="001F3FF7"/>
    <w:rsid w:val="001F4071"/>
    <w:rsid w:val="001F4B02"/>
    <w:rsid w:val="00203A12"/>
    <w:rsid w:val="00206333"/>
    <w:rsid w:val="00213888"/>
    <w:rsid w:val="00220CEC"/>
    <w:rsid w:val="0022206C"/>
    <w:rsid w:val="00224F71"/>
    <w:rsid w:val="002267DD"/>
    <w:rsid w:val="00226EC3"/>
    <w:rsid w:val="00227AA4"/>
    <w:rsid w:val="00232A91"/>
    <w:rsid w:val="00233DB1"/>
    <w:rsid w:val="002429B8"/>
    <w:rsid w:val="00243E54"/>
    <w:rsid w:val="0024508C"/>
    <w:rsid w:val="0024619E"/>
    <w:rsid w:val="0024753D"/>
    <w:rsid w:val="0025193A"/>
    <w:rsid w:val="002566ED"/>
    <w:rsid w:val="00262FCD"/>
    <w:rsid w:val="00264472"/>
    <w:rsid w:val="00265A65"/>
    <w:rsid w:val="002663C6"/>
    <w:rsid w:val="00266770"/>
    <w:rsid w:val="0027086A"/>
    <w:rsid w:val="00270BFA"/>
    <w:rsid w:val="002749FE"/>
    <w:rsid w:val="00275E67"/>
    <w:rsid w:val="00284270"/>
    <w:rsid w:val="002873E2"/>
    <w:rsid w:val="00292A4A"/>
    <w:rsid w:val="00293346"/>
    <w:rsid w:val="00297C9F"/>
    <w:rsid w:val="002A23B3"/>
    <w:rsid w:val="002A70C3"/>
    <w:rsid w:val="002B0D2F"/>
    <w:rsid w:val="002B0F56"/>
    <w:rsid w:val="002B10BC"/>
    <w:rsid w:val="002B3348"/>
    <w:rsid w:val="002B5631"/>
    <w:rsid w:val="002B590F"/>
    <w:rsid w:val="002C20D6"/>
    <w:rsid w:val="002C431A"/>
    <w:rsid w:val="002C4688"/>
    <w:rsid w:val="002C6B32"/>
    <w:rsid w:val="002D5B62"/>
    <w:rsid w:val="002E0084"/>
    <w:rsid w:val="002E06EF"/>
    <w:rsid w:val="002E48EC"/>
    <w:rsid w:val="002E4D3F"/>
    <w:rsid w:val="002E50B6"/>
    <w:rsid w:val="002E7E92"/>
    <w:rsid w:val="002F0C87"/>
    <w:rsid w:val="002F23AA"/>
    <w:rsid w:val="002F3E51"/>
    <w:rsid w:val="002F4296"/>
    <w:rsid w:val="002F5615"/>
    <w:rsid w:val="00301367"/>
    <w:rsid w:val="0030171D"/>
    <w:rsid w:val="00303B3D"/>
    <w:rsid w:val="00304FCF"/>
    <w:rsid w:val="00306209"/>
    <w:rsid w:val="00310C16"/>
    <w:rsid w:val="00311466"/>
    <w:rsid w:val="00311AFE"/>
    <w:rsid w:val="00312DF4"/>
    <w:rsid w:val="00324D3F"/>
    <w:rsid w:val="00324D67"/>
    <w:rsid w:val="0032536A"/>
    <w:rsid w:val="00331C92"/>
    <w:rsid w:val="00332D00"/>
    <w:rsid w:val="003350DC"/>
    <w:rsid w:val="00336372"/>
    <w:rsid w:val="00337048"/>
    <w:rsid w:val="00341220"/>
    <w:rsid w:val="00345282"/>
    <w:rsid w:val="003463B2"/>
    <w:rsid w:val="00347853"/>
    <w:rsid w:val="00350243"/>
    <w:rsid w:val="00352EAE"/>
    <w:rsid w:val="00353B56"/>
    <w:rsid w:val="003547EB"/>
    <w:rsid w:val="0036265D"/>
    <w:rsid w:val="00362AA6"/>
    <w:rsid w:val="003727AB"/>
    <w:rsid w:val="00373B51"/>
    <w:rsid w:val="00376DFF"/>
    <w:rsid w:val="00377390"/>
    <w:rsid w:val="00377EF7"/>
    <w:rsid w:val="003804A1"/>
    <w:rsid w:val="0038205A"/>
    <w:rsid w:val="0038352E"/>
    <w:rsid w:val="00383A1F"/>
    <w:rsid w:val="0038550D"/>
    <w:rsid w:val="00387425"/>
    <w:rsid w:val="00390937"/>
    <w:rsid w:val="00393DCD"/>
    <w:rsid w:val="00395816"/>
    <w:rsid w:val="003A1B1B"/>
    <w:rsid w:val="003A2CD9"/>
    <w:rsid w:val="003B1BBD"/>
    <w:rsid w:val="003B320F"/>
    <w:rsid w:val="003B4633"/>
    <w:rsid w:val="003B6F13"/>
    <w:rsid w:val="003B7458"/>
    <w:rsid w:val="003C0817"/>
    <w:rsid w:val="003C4654"/>
    <w:rsid w:val="003C4B1E"/>
    <w:rsid w:val="003C6310"/>
    <w:rsid w:val="003C6852"/>
    <w:rsid w:val="003D08EC"/>
    <w:rsid w:val="003D0DB4"/>
    <w:rsid w:val="003D278F"/>
    <w:rsid w:val="003D31CF"/>
    <w:rsid w:val="003D3CBC"/>
    <w:rsid w:val="003D6960"/>
    <w:rsid w:val="003E171D"/>
    <w:rsid w:val="003E1B0F"/>
    <w:rsid w:val="003E3532"/>
    <w:rsid w:val="003E40BF"/>
    <w:rsid w:val="003E7D60"/>
    <w:rsid w:val="003F3645"/>
    <w:rsid w:val="003F4D92"/>
    <w:rsid w:val="003F6F05"/>
    <w:rsid w:val="004008B5"/>
    <w:rsid w:val="00400E1D"/>
    <w:rsid w:val="00403105"/>
    <w:rsid w:val="0040495E"/>
    <w:rsid w:val="00404EDD"/>
    <w:rsid w:val="00411300"/>
    <w:rsid w:val="00413546"/>
    <w:rsid w:val="004163F9"/>
    <w:rsid w:val="00416986"/>
    <w:rsid w:val="004227F6"/>
    <w:rsid w:val="00422C59"/>
    <w:rsid w:val="00424981"/>
    <w:rsid w:val="004250CC"/>
    <w:rsid w:val="00435C23"/>
    <w:rsid w:val="0043664F"/>
    <w:rsid w:val="0043726A"/>
    <w:rsid w:val="00441C9E"/>
    <w:rsid w:val="00441F6B"/>
    <w:rsid w:val="00444D17"/>
    <w:rsid w:val="00453326"/>
    <w:rsid w:val="00453D80"/>
    <w:rsid w:val="004547A0"/>
    <w:rsid w:val="0045781F"/>
    <w:rsid w:val="004616F4"/>
    <w:rsid w:val="00462200"/>
    <w:rsid w:val="00470515"/>
    <w:rsid w:val="00474071"/>
    <w:rsid w:val="00480A7C"/>
    <w:rsid w:val="00480C9E"/>
    <w:rsid w:val="0048512E"/>
    <w:rsid w:val="00486394"/>
    <w:rsid w:val="00487A6D"/>
    <w:rsid w:val="00490464"/>
    <w:rsid w:val="0049512A"/>
    <w:rsid w:val="00496C34"/>
    <w:rsid w:val="004A16DC"/>
    <w:rsid w:val="004A2FE1"/>
    <w:rsid w:val="004A5C33"/>
    <w:rsid w:val="004B3720"/>
    <w:rsid w:val="004B3CE2"/>
    <w:rsid w:val="004B7345"/>
    <w:rsid w:val="004B78B0"/>
    <w:rsid w:val="004B7A9E"/>
    <w:rsid w:val="004B7BA4"/>
    <w:rsid w:val="004C041F"/>
    <w:rsid w:val="004C5F57"/>
    <w:rsid w:val="004C685B"/>
    <w:rsid w:val="004C6AB5"/>
    <w:rsid w:val="004D395A"/>
    <w:rsid w:val="004D5C91"/>
    <w:rsid w:val="004D5DEE"/>
    <w:rsid w:val="004E0369"/>
    <w:rsid w:val="004E37BC"/>
    <w:rsid w:val="004E5844"/>
    <w:rsid w:val="004E64F5"/>
    <w:rsid w:val="004E6943"/>
    <w:rsid w:val="004F373B"/>
    <w:rsid w:val="004F7CD0"/>
    <w:rsid w:val="005014FA"/>
    <w:rsid w:val="00502536"/>
    <w:rsid w:val="00505256"/>
    <w:rsid w:val="00505409"/>
    <w:rsid w:val="005113E6"/>
    <w:rsid w:val="00511BDC"/>
    <w:rsid w:val="005205B6"/>
    <w:rsid w:val="005218A8"/>
    <w:rsid w:val="00526020"/>
    <w:rsid w:val="0052684D"/>
    <w:rsid w:val="00526FF6"/>
    <w:rsid w:val="0052741F"/>
    <w:rsid w:val="005276CA"/>
    <w:rsid w:val="005300CD"/>
    <w:rsid w:val="00531A73"/>
    <w:rsid w:val="00534C9E"/>
    <w:rsid w:val="005356E8"/>
    <w:rsid w:val="005359B3"/>
    <w:rsid w:val="00536459"/>
    <w:rsid w:val="005461F4"/>
    <w:rsid w:val="005508DB"/>
    <w:rsid w:val="00553796"/>
    <w:rsid w:val="005609FB"/>
    <w:rsid w:val="00560C68"/>
    <w:rsid w:val="00562E6A"/>
    <w:rsid w:val="0056452B"/>
    <w:rsid w:val="00566236"/>
    <w:rsid w:val="00567B17"/>
    <w:rsid w:val="00567FDC"/>
    <w:rsid w:val="00570006"/>
    <w:rsid w:val="00571542"/>
    <w:rsid w:val="0057305B"/>
    <w:rsid w:val="005802A1"/>
    <w:rsid w:val="00583F1F"/>
    <w:rsid w:val="00591635"/>
    <w:rsid w:val="00591F0A"/>
    <w:rsid w:val="00592614"/>
    <w:rsid w:val="0059506C"/>
    <w:rsid w:val="005A2171"/>
    <w:rsid w:val="005A2858"/>
    <w:rsid w:val="005A2C19"/>
    <w:rsid w:val="005A36DA"/>
    <w:rsid w:val="005A3A7C"/>
    <w:rsid w:val="005A6F86"/>
    <w:rsid w:val="005B3138"/>
    <w:rsid w:val="005B4953"/>
    <w:rsid w:val="005B497B"/>
    <w:rsid w:val="005B7211"/>
    <w:rsid w:val="005C034A"/>
    <w:rsid w:val="005C3986"/>
    <w:rsid w:val="005C39F4"/>
    <w:rsid w:val="005C4517"/>
    <w:rsid w:val="005C7125"/>
    <w:rsid w:val="005D0142"/>
    <w:rsid w:val="005D2307"/>
    <w:rsid w:val="005D32DF"/>
    <w:rsid w:val="005D373F"/>
    <w:rsid w:val="005D4585"/>
    <w:rsid w:val="005D5037"/>
    <w:rsid w:val="005D59A0"/>
    <w:rsid w:val="005D66AD"/>
    <w:rsid w:val="005E08D4"/>
    <w:rsid w:val="005E2CBF"/>
    <w:rsid w:val="005E309F"/>
    <w:rsid w:val="005E367A"/>
    <w:rsid w:val="005E4A83"/>
    <w:rsid w:val="005F2146"/>
    <w:rsid w:val="005F3EFF"/>
    <w:rsid w:val="005F4126"/>
    <w:rsid w:val="00600D68"/>
    <w:rsid w:val="00603A57"/>
    <w:rsid w:val="006057FC"/>
    <w:rsid w:val="00606DC2"/>
    <w:rsid w:val="0060757B"/>
    <w:rsid w:val="00607872"/>
    <w:rsid w:val="00610E4E"/>
    <w:rsid w:val="006146D1"/>
    <w:rsid w:val="006160D5"/>
    <w:rsid w:val="00622138"/>
    <w:rsid w:val="00623077"/>
    <w:rsid w:val="006339F9"/>
    <w:rsid w:val="006375FE"/>
    <w:rsid w:val="006416FC"/>
    <w:rsid w:val="00641D34"/>
    <w:rsid w:val="00642FB7"/>
    <w:rsid w:val="00645C0A"/>
    <w:rsid w:val="00647844"/>
    <w:rsid w:val="00650702"/>
    <w:rsid w:val="0065115F"/>
    <w:rsid w:val="00651D9F"/>
    <w:rsid w:val="006545C0"/>
    <w:rsid w:val="00655867"/>
    <w:rsid w:val="006607F2"/>
    <w:rsid w:val="00661E8E"/>
    <w:rsid w:val="00664651"/>
    <w:rsid w:val="006775AC"/>
    <w:rsid w:val="0067765C"/>
    <w:rsid w:val="00680243"/>
    <w:rsid w:val="00681D70"/>
    <w:rsid w:val="00686A03"/>
    <w:rsid w:val="00686B4F"/>
    <w:rsid w:val="00690CFA"/>
    <w:rsid w:val="0069236F"/>
    <w:rsid w:val="00694422"/>
    <w:rsid w:val="006948B0"/>
    <w:rsid w:val="00694ED2"/>
    <w:rsid w:val="00695516"/>
    <w:rsid w:val="00696085"/>
    <w:rsid w:val="006A16D1"/>
    <w:rsid w:val="006A670D"/>
    <w:rsid w:val="006B2E47"/>
    <w:rsid w:val="006B382A"/>
    <w:rsid w:val="006B481E"/>
    <w:rsid w:val="006B51B0"/>
    <w:rsid w:val="006B66C6"/>
    <w:rsid w:val="006B6DF0"/>
    <w:rsid w:val="006C0E29"/>
    <w:rsid w:val="006C3473"/>
    <w:rsid w:val="006C3C38"/>
    <w:rsid w:val="006C46F1"/>
    <w:rsid w:val="006C484F"/>
    <w:rsid w:val="006D31A3"/>
    <w:rsid w:val="006D3BA3"/>
    <w:rsid w:val="006D5FE2"/>
    <w:rsid w:val="006F0F18"/>
    <w:rsid w:val="006F1C0C"/>
    <w:rsid w:val="006F566D"/>
    <w:rsid w:val="007000E9"/>
    <w:rsid w:val="00700263"/>
    <w:rsid w:val="00700A66"/>
    <w:rsid w:val="0070302A"/>
    <w:rsid w:val="00707D5D"/>
    <w:rsid w:val="00707E48"/>
    <w:rsid w:val="00714D10"/>
    <w:rsid w:val="00714E63"/>
    <w:rsid w:val="00720B31"/>
    <w:rsid w:val="00724D90"/>
    <w:rsid w:val="00725B9F"/>
    <w:rsid w:val="0073098B"/>
    <w:rsid w:val="00736701"/>
    <w:rsid w:val="00742585"/>
    <w:rsid w:val="00742D44"/>
    <w:rsid w:val="00743747"/>
    <w:rsid w:val="00743B2E"/>
    <w:rsid w:val="00745603"/>
    <w:rsid w:val="0074599E"/>
    <w:rsid w:val="0075349A"/>
    <w:rsid w:val="00753945"/>
    <w:rsid w:val="00755ECA"/>
    <w:rsid w:val="00762A14"/>
    <w:rsid w:val="00762BE9"/>
    <w:rsid w:val="00764CCA"/>
    <w:rsid w:val="00765ECF"/>
    <w:rsid w:val="00766A2E"/>
    <w:rsid w:val="0076713D"/>
    <w:rsid w:val="0077243C"/>
    <w:rsid w:val="00772935"/>
    <w:rsid w:val="00772B53"/>
    <w:rsid w:val="00775023"/>
    <w:rsid w:val="00775CBD"/>
    <w:rsid w:val="00781A48"/>
    <w:rsid w:val="0078327B"/>
    <w:rsid w:val="00784DB1"/>
    <w:rsid w:val="00785E66"/>
    <w:rsid w:val="00786939"/>
    <w:rsid w:val="007870CE"/>
    <w:rsid w:val="0079150A"/>
    <w:rsid w:val="007917DE"/>
    <w:rsid w:val="007954B6"/>
    <w:rsid w:val="007956DA"/>
    <w:rsid w:val="00796797"/>
    <w:rsid w:val="007A44BA"/>
    <w:rsid w:val="007A5151"/>
    <w:rsid w:val="007B325A"/>
    <w:rsid w:val="007B3C17"/>
    <w:rsid w:val="007B47F8"/>
    <w:rsid w:val="007B68A9"/>
    <w:rsid w:val="007C4D47"/>
    <w:rsid w:val="007D43A7"/>
    <w:rsid w:val="007D488A"/>
    <w:rsid w:val="007D4A9F"/>
    <w:rsid w:val="007D74BB"/>
    <w:rsid w:val="007E3D38"/>
    <w:rsid w:val="007E6AC4"/>
    <w:rsid w:val="007F1559"/>
    <w:rsid w:val="007F24C8"/>
    <w:rsid w:val="007F3137"/>
    <w:rsid w:val="007F35A1"/>
    <w:rsid w:val="007F5D02"/>
    <w:rsid w:val="007F5DF1"/>
    <w:rsid w:val="007F78F3"/>
    <w:rsid w:val="00804841"/>
    <w:rsid w:val="0081392B"/>
    <w:rsid w:val="00814238"/>
    <w:rsid w:val="0082369F"/>
    <w:rsid w:val="008242AB"/>
    <w:rsid w:val="008267E3"/>
    <w:rsid w:val="00827669"/>
    <w:rsid w:val="00827B35"/>
    <w:rsid w:val="0083037A"/>
    <w:rsid w:val="00834D78"/>
    <w:rsid w:val="00835076"/>
    <w:rsid w:val="008411A7"/>
    <w:rsid w:val="00843C9E"/>
    <w:rsid w:val="00844644"/>
    <w:rsid w:val="00852090"/>
    <w:rsid w:val="00861934"/>
    <w:rsid w:val="008619E9"/>
    <w:rsid w:val="00864F43"/>
    <w:rsid w:val="00866341"/>
    <w:rsid w:val="00867334"/>
    <w:rsid w:val="00867728"/>
    <w:rsid w:val="00867E85"/>
    <w:rsid w:val="00871DF3"/>
    <w:rsid w:val="00871F18"/>
    <w:rsid w:val="0087363A"/>
    <w:rsid w:val="00873C93"/>
    <w:rsid w:val="00874D99"/>
    <w:rsid w:val="00876643"/>
    <w:rsid w:val="00880CB7"/>
    <w:rsid w:val="008813AE"/>
    <w:rsid w:val="00881425"/>
    <w:rsid w:val="00885314"/>
    <w:rsid w:val="00885830"/>
    <w:rsid w:val="00886FB4"/>
    <w:rsid w:val="00890DBF"/>
    <w:rsid w:val="0089166B"/>
    <w:rsid w:val="008972C0"/>
    <w:rsid w:val="00897902"/>
    <w:rsid w:val="008A2C2B"/>
    <w:rsid w:val="008A4FA5"/>
    <w:rsid w:val="008A7687"/>
    <w:rsid w:val="008B3C03"/>
    <w:rsid w:val="008C00DF"/>
    <w:rsid w:val="008C53A0"/>
    <w:rsid w:val="008C5B2C"/>
    <w:rsid w:val="008C73B0"/>
    <w:rsid w:val="008D2BA4"/>
    <w:rsid w:val="008D549A"/>
    <w:rsid w:val="008D568D"/>
    <w:rsid w:val="008E31D9"/>
    <w:rsid w:val="008E3391"/>
    <w:rsid w:val="008E54D1"/>
    <w:rsid w:val="008E62E1"/>
    <w:rsid w:val="008F09B1"/>
    <w:rsid w:val="008F13D1"/>
    <w:rsid w:val="008F2CFE"/>
    <w:rsid w:val="008F3506"/>
    <w:rsid w:val="008F7F34"/>
    <w:rsid w:val="00900B84"/>
    <w:rsid w:val="009022A2"/>
    <w:rsid w:val="009026A5"/>
    <w:rsid w:val="00902A1A"/>
    <w:rsid w:val="00907955"/>
    <w:rsid w:val="00913829"/>
    <w:rsid w:val="00913B6A"/>
    <w:rsid w:val="00924F26"/>
    <w:rsid w:val="00930449"/>
    <w:rsid w:val="00930E4B"/>
    <w:rsid w:val="00931D29"/>
    <w:rsid w:val="00933EE9"/>
    <w:rsid w:val="009372A3"/>
    <w:rsid w:val="00937D6E"/>
    <w:rsid w:val="00942167"/>
    <w:rsid w:val="00945813"/>
    <w:rsid w:val="00945CCC"/>
    <w:rsid w:val="00951A02"/>
    <w:rsid w:val="00952EF0"/>
    <w:rsid w:val="00953590"/>
    <w:rsid w:val="009548EA"/>
    <w:rsid w:val="00955286"/>
    <w:rsid w:val="009563E2"/>
    <w:rsid w:val="0096191D"/>
    <w:rsid w:val="00963623"/>
    <w:rsid w:val="00965EE8"/>
    <w:rsid w:val="0096662E"/>
    <w:rsid w:val="00972EE1"/>
    <w:rsid w:val="00974715"/>
    <w:rsid w:val="00974ECE"/>
    <w:rsid w:val="00974F99"/>
    <w:rsid w:val="0098134B"/>
    <w:rsid w:val="00983F9D"/>
    <w:rsid w:val="00993E54"/>
    <w:rsid w:val="0099797F"/>
    <w:rsid w:val="009A3BBA"/>
    <w:rsid w:val="009A7293"/>
    <w:rsid w:val="009A7D31"/>
    <w:rsid w:val="009A7E3C"/>
    <w:rsid w:val="009B0250"/>
    <w:rsid w:val="009B67D4"/>
    <w:rsid w:val="009C1834"/>
    <w:rsid w:val="009C66E5"/>
    <w:rsid w:val="009D108E"/>
    <w:rsid w:val="009D1A7C"/>
    <w:rsid w:val="009D2C28"/>
    <w:rsid w:val="009D5AFA"/>
    <w:rsid w:val="009D5E02"/>
    <w:rsid w:val="009D6C0E"/>
    <w:rsid w:val="009D723F"/>
    <w:rsid w:val="009D751C"/>
    <w:rsid w:val="009D762D"/>
    <w:rsid w:val="009E2CDE"/>
    <w:rsid w:val="009E2D7C"/>
    <w:rsid w:val="009E3DDD"/>
    <w:rsid w:val="009E5886"/>
    <w:rsid w:val="009E748D"/>
    <w:rsid w:val="009F080D"/>
    <w:rsid w:val="009F2C67"/>
    <w:rsid w:val="009F3B48"/>
    <w:rsid w:val="009F3B49"/>
    <w:rsid w:val="009F3C4E"/>
    <w:rsid w:val="009F672B"/>
    <w:rsid w:val="009F6842"/>
    <w:rsid w:val="00A02052"/>
    <w:rsid w:val="00A03573"/>
    <w:rsid w:val="00A049B2"/>
    <w:rsid w:val="00A0778E"/>
    <w:rsid w:val="00A12295"/>
    <w:rsid w:val="00A13F58"/>
    <w:rsid w:val="00A17507"/>
    <w:rsid w:val="00A210F4"/>
    <w:rsid w:val="00A2154E"/>
    <w:rsid w:val="00A3058E"/>
    <w:rsid w:val="00A31C5A"/>
    <w:rsid w:val="00A31E24"/>
    <w:rsid w:val="00A32879"/>
    <w:rsid w:val="00A35379"/>
    <w:rsid w:val="00A43FF2"/>
    <w:rsid w:val="00A45382"/>
    <w:rsid w:val="00A472B6"/>
    <w:rsid w:val="00A47B49"/>
    <w:rsid w:val="00A51AB6"/>
    <w:rsid w:val="00A52BCF"/>
    <w:rsid w:val="00A54E99"/>
    <w:rsid w:val="00A60C47"/>
    <w:rsid w:val="00A703B2"/>
    <w:rsid w:val="00A72557"/>
    <w:rsid w:val="00A82AD1"/>
    <w:rsid w:val="00A901D1"/>
    <w:rsid w:val="00A9046D"/>
    <w:rsid w:val="00A907EE"/>
    <w:rsid w:val="00A93559"/>
    <w:rsid w:val="00A968E2"/>
    <w:rsid w:val="00AA15F7"/>
    <w:rsid w:val="00AA2D63"/>
    <w:rsid w:val="00AA42FC"/>
    <w:rsid w:val="00AA6C00"/>
    <w:rsid w:val="00AB0022"/>
    <w:rsid w:val="00AB37AC"/>
    <w:rsid w:val="00AB3DC7"/>
    <w:rsid w:val="00AB468A"/>
    <w:rsid w:val="00AC18A8"/>
    <w:rsid w:val="00AC52C2"/>
    <w:rsid w:val="00AD09C8"/>
    <w:rsid w:val="00AD1534"/>
    <w:rsid w:val="00AD2672"/>
    <w:rsid w:val="00AE0E3D"/>
    <w:rsid w:val="00AE20BE"/>
    <w:rsid w:val="00AE4537"/>
    <w:rsid w:val="00AE724C"/>
    <w:rsid w:val="00AE7F47"/>
    <w:rsid w:val="00AF0D27"/>
    <w:rsid w:val="00AF26F9"/>
    <w:rsid w:val="00AF2F16"/>
    <w:rsid w:val="00AF381A"/>
    <w:rsid w:val="00AF56B3"/>
    <w:rsid w:val="00AF5A06"/>
    <w:rsid w:val="00AF5EFB"/>
    <w:rsid w:val="00AF6F44"/>
    <w:rsid w:val="00AF6F93"/>
    <w:rsid w:val="00AF743B"/>
    <w:rsid w:val="00B0191E"/>
    <w:rsid w:val="00B04673"/>
    <w:rsid w:val="00B061A6"/>
    <w:rsid w:val="00B12DC5"/>
    <w:rsid w:val="00B1311E"/>
    <w:rsid w:val="00B14150"/>
    <w:rsid w:val="00B14429"/>
    <w:rsid w:val="00B145E5"/>
    <w:rsid w:val="00B20A13"/>
    <w:rsid w:val="00B211E2"/>
    <w:rsid w:val="00B30383"/>
    <w:rsid w:val="00B319D8"/>
    <w:rsid w:val="00B3336F"/>
    <w:rsid w:val="00B33A4D"/>
    <w:rsid w:val="00B34B08"/>
    <w:rsid w:val="00B51F17"/>
    <w:rsid w:val="00B5483D"/>
    <w:rsid w:val="00B54ECB"/>
    <w:rsid w:val="00B565EB"/>
    <w:rsid w:val="00B56B20"/>
    <w:rsid w:val="00B60F6B"/>
    <w:rsid w:val="00B6289B"/>
    <w:rsid w:val="00B63854"/>
    <w:rsid w:val="00B64151"/>
    <w:rsid w:val="00B64870"/>
    <w:rsid w:val="00B66265"/>
    <w:rsid w:val="00B675B1"/>
    <w:rsid w:val="00B67600"/>
    <w:rsid w:val="00B728BA"/>
    <w:rsid w:val="00B72E09"/>
    <w:rsid w:val="00B82670"/>
    <w:rsid w:val="00B84FAA"/>
    <w:rsid w:val="00B86990"/>
    <w:rsid w:val="00B920AB"/>
    <w:rsid w:val="00B94181"/>
    <w:rsid w:val="00B94949"/>
    <w:rsid w:val="00B95D39"/>
    <w:rsid w:val="00B96E2B"/>
    <w:rsid w:val="00BA0FDF"/>
    <w:rsid w:val="00BA1D11"/>
    <w:rsid w:val="00BA1D7A"/>
    <w:rsid w:val="00BA3271"/>
    <w:rsid w:val="00BA3278"/>
    <w:rsid w:val="00BA33AF"/>
    <w:rsid w:val="00BA44F1"/>
    <w:rsid w:val="00BB161B"/>
    <w:rsid w:val="00BB2AC5"/>
    <w:rsid w:val="00BB56F6"/>
    <w:rsid w:val="00BB6B18"/>
    <w:rsid w:val="00BB705F"/>
    <w:rsid w:val="00BB726D"/>
    <w:rsid w:val="00BC2393"/>
    <w:rsid w:val="00BC2BDC"/>
    <w:rsid w:val="00BC34A0"/>
    <w:rsid w:val="00BC430D"/>
    <w:rsid w:val="00BD4398"/>
    <w:rsid w:val="00BE0B48"/>
    <w:rsid w:val="00BE0EF8"/>
    <w:rsid w:val="00BE21BC"/>
    <w:rsid w:val="00BE3488"/>
    <w:rsid w:val="00BE6D63"/>
    <w:rsid w:val="00BF393C"/>
    <w:rsid w:val="00BF3B1B"/>
    <w:rsid w:val="00BF4887"/>
    <w:rsid w:val="00BF63FD"/>
    <w:rsid w:val="00BF6F6E"/>
    <w:rsid w:val="00C00326"/>
    <w:rsid w:val="00C00CEB"/>
    <w:rsid w:val="00C01F5D"/>
    <w:rsid w:val="00C03BEF"/>
    <w:rsid w:val="00C05DFD"/>
    <w:rsid w:val="00C05EC6"/>
    <w:rsid w:val="00C07608"/>
    <w:rsid w:val="00C07BF4"/>
    <w:rsid w:val="00C12744"/>
    <w:rsid w:val="00C162C0"/>
    <w:rsid w:val="00C2211D"/>
    <w:rsid w:val="00C227C0"/>
    <w:rsid w:val="00C231C3"/>
    <w:rsid w:val="00C24136"/>
    <w:rsid w:val="00C242D4"/>
    <w:rsid w:val="00C24DBC"/>
    <w:rsid w:val="00C32282"/>
    <w:rsid w:val="00C322FB"/>
    <w:rsid w:val="00C33316"/>
    <w:rsid w:val="00C3748C"/>
    <w:rsid w:val="00C37F3D"/>
    <w:rsid w:val="00C41FB4"/>
    <w:rsid w:val="00C426A4"/>
    <w:rsid w:val="00C429D1"/>
    <w:rsid w:val="00C43061"/>
    <w:rsid w:val="00C43E10"/>
    <w:rsid w:val="00C44942"/>
    <w:rsid w:val="00C47EFE"/>
    <w:rsid w:val="00C51A7F"/>
    <w:rsid w:val="00C52431"/>
    <w:rsid w:val="00C56CD4"/>
    <w:rsid w:val="00C627CE"/>
    <w:rsid w:val="00C62B1D"/>
    <w:rsid w:val="00C62DBC"/>
    <w:rsid w:val="00C64365"/>
    <w:rsid w:val="00C656B7"/>
    <w:rsid w:val="00C76052"/>
    <w:rsid w:val="00C766FE"/>
    <w:rsid w:val="00C808FC"/>
    <w:rsid w:val="00C83325"/>
    <w:rsid w:val="00C908C2"/>
    <w:rsid w:val="00C95B85"/>
    <w:rsid w:val="00C969F0"/>
    <w:rsid w:val="00C9775F"/>
    <w:rsid w:val="00CA0569"/>
    <w:rsid w:val="00CA2AA9"/>
    <w:rsid w:val="00CA34B5"/>
    <w:rsid w:val="00CA4CB4"/>
    <w:rsid w:val="00CA5F69"/>
    <w:rsid w:val="00CA67B3"/>
    <w:rsid w:val="00CA6CBF"/>
    <w:rsid w:val="00CB1E29"/>
    <w:rsid w:val="00CB2B89"/>
    <w:rsid w:val="00CB69B7"/>
    <w:rsid w:val="00CC0779"/>
    <w:rsid w:val="00CC201E"/>
    <w:rsid w:val="00CC259A"/>
    <w:rsid w:val="00CC2F6A"/>
    <w:rsid w:val="00CC491A"/>
    <w:rsid w:val="00CC5ECB"/>
    <w:rsid w:val="00CC785C"/>
    <w:rsid w:val="00CD238D"/>
    <w:rsid w:val="00CD3091"/>
    <w:rsid w:val="00CD4A02"/>
    <w:rsid w:val="00CD5D64"/>
    <w:rsid w:val="00CE2C6D"/>
    <w:rsid w:val="00CF14C3"/>
    <w:rsid w:val="00CF1BF8"/>
    <w:rsid w:val="00CF6AC0"/>
    <w:rsid w:val="00CF6D19"/>
    <w:rsid w:val="00D0098E"/>
    <w:rsid w:val="00D02ED9"/>
    <w:rsid w:val="00D040B0"/>
    <w:rsid w:val="00D0506A"/>
    <w:rsid w:val="00D06DFB"/>
    <w:rsid w:val="00D103BC"/>
    <w:rsid w:val="00D11927"/>
    <w:rsid w:val="00D12684"/>
    <w:rsid w:val="00D12DD3"/>
    <w:rsid w:val="00D14AE2"/>
    <w:rsid w:val="00D22F53"/>
    <w:rsid w:val="00D30943"/>
    <w:rsid w:val="00D34E80"/>
    <w:rsid w:val="00D3578B"/>
    <w:rsid w:val="00D359FD"/>
    <w:rsid w:val="00D35B5D"/>
    <w:rsid w:val="00D4027F"/>
    <w:rsid w:val="00D4111B"/>
    <w:rsid w:val="00D41269"/>
    <w:rsid w:val="00D41835"/>
    <w:rsid w:val="00D44F2F"/>
    <w:rsid w:val="00D4695A"/>
    <w:rsid w:val="00D6294D"/>
    <w:rsid w:val="00D63011"/>
    <w:rsid w:val="00D6777E"/>
    <w:rsid w:val="00D712E0"/>
    <w:rsid w:val="00D7572D"/>
    <w:rsid w:val="00D75C22"/>
    <w:rsid w:val="00D8259A"/>
    <w:rsid w:val="00D84171"/>
    <w:rsid w:val="00D84C70"/>
    <w:rsid w:val="00D906EA"/>
    <w:rsid w:val="00D90C10"/>
    <w:rsid w:val="00D918C0"/>
    <w:rsid w:val="00DA1ED6"/>
    <w:rsid w:val="00DA3470"/>
    <w:rsid w:val="00DA40D5"/>
    <w:rsid w:val="00DB2077"/>
    <w:rsid w:val="00DB27BD"/>
    <w:rsid w:val="00DB2E4A"/>
    <w:rsid w:val="00DB5099"/>
    <w:rsid w:val="00DB5EEA"/>
    <w:rsid w:val="00DC01E7"/>
    <w:rsid w:val="00DC397C"/>
    <w:rsid w:val="00DC5DFD"/>
    <w:rsid w:val="00DC6E66"/>
    <w:rsid w:val="00DC7DDF"/>
    <w:rsid w:val="00DD01A2"/>
    <w:rsid w:val="00DD726E"/>
    <w:rsid w:val="00DE0E93"/>
    <w:rsid w:val="00DE0FB6"/>
    <w:rsid w:val="00DE287D"/>
    <w:rsid w:val="00DE2AC3"/>
    <w:rsid w:val="00DE32F7"/>
    <w:rsid w:val="00DE4844"/>
    <w:rsid w:val="00DE712B"/>
    <w:rsid w:val="00DF039F"/>
    <w:rsid w:val="00DF1DE2"/>
    <w:rsid w:val="00DF34C3"/>
    <w:rsid w:val="00DF3C03"/>
    <w:rsid w:val="00DF7CC2"/>
    <w:rsid w:val="00E02D91"/>
    <w:rsid w:val="00E0356C"/>
    <w:rsid w:val="00E037A8"/>
    <w:rsid w:val="00E04E5B"/>
    <w:rsid w:val="00E10C90"/>
    <w:rsid w:val="00E110CB"/>
    <w:rsid w:val="00E1631C"/>
    <w:rsid w:val="00E16967"/>
    <w:rsid w:val="00E2003C"/>
    <w:rsid w:val="00E220A6"/>
    <w:rsid w:val="00E233E8"/>
    <w:rsid w:val="00E26B65"/>
    <w:rsid w:val="00E30CCF"/>
    <w:rsid w:val="00E31727"/>
    <w:rsid w:val="00E33C69"/>
    <w:rsid w:val="00E348F7"/>
    <w:rsid w:val="00E3775F"/>
    <w:rsid w:val="00E46DD9"/>
    <w:rsid w:val="00E53BBA"/>
    <w:rsid w:val="00E55D11"/>
    <w:rsid w:val="00E606D4"/>
    <w:rsid w:val="00E60D48"/>
    <w:rsid w:val="00E62621"/>
    <w:rsid w:val="00E646F4"/>
    <w:rsid w:val="00E6512C"/>
    <w:rsid w:val="00E667CA"/>
    <w:rsid w:val="00E703F0"/>
    <w:rsid w:val="00E719E5"/>
    <w:rsid w:val="00E71A30"/>
    <w:rsid w:val="00E73603"/>
    <w:rsid w:val="00E73A8B"/>
    <w:rsid w:val="00E81876"/>
    <w:rsid w:val="00E81EC1"/>
    <w:rsid w:val="00E82E7F"/>
    <w:rsid w:val="00E834DC"/>
    <w:rsid w:val="00E93AEA"/>
    <w:rsid w:val="00E96144"/>
    <w:rsid w:val="00EA26CA"/>
    <w:rsid w:val="00EA3733"/>
    <w:rsid w:val="00EA7AFE"/>
    <w:rsid w:val="00EB1522"/>
    <w:rsid w:val="00EB277F"/>
    <w:rsid w:val="00EB379F"/>
    <w:rsid w:val="00EB5049"/>
    <w:rsid w:val="00EB6E09"/>
    <w:rsid w:val="00EB7031"/>
    <w:rsid w:val="00EC08CE"/>
    <w:rsid w:val="00EC2B3F"/>
    <w:rsid w:val="00EC366A"/>
    <w:rsid w:val="00EC4A36"/>
    <w:rsid w:val="00EC6A17"/>
    <w:rsid w:val="00EC6F5F"/>
    <w:rsid w:val="00ED0708"/>
    <w:rsid w:val="00ED3948"/>
    <w:rsid w:val="00ED5E82"/>
    <w:rsid w:val="00EE182F"/>
    <w:rsid w:val="00EE2E17"/>
    <w:rsid w:val="00EE339C"/>
    <w:rsid w:val="00EF02DB"/>
    <w:rsid w:val="00EF28AD"/>
    <w:rsid w:val="00EF3DA5"/>
    <w:rsid w:val="00EF5202"/>
    <w:rsid w:val="00EF5C26"/>
    <w:rsid w:val="00EF666D"/>
    <w:rsid w:val="00F02E3E"/>
    <w:rsid w:val="00F032D5"/>
    <w:rsid w:val="00F036F6"/>
    <w:rsid w:val="00F0690F"/>
    <w:rsid w:val="00F11D65"/>
    <w:rsid w:val="00F11EEB"/>
    <w:rsid w:val="00F123E5"/>
    <w:rsid w:val="00F134DA"/>
    <w:rsid w:val="00F14CFB"/>
    <w:rsid w:val="00F159B6"/>
    <w:rsid w:val="00F16BFC"/>
    <w:rsid w:val="00F16E56"/>
    <w:rsid w:val="00F23B06"/>
    <w:rsid w:val="00F27828"/>
    <w:rsid w:val="00F27B18"/>
    <w:rsid w:val="00F307E0"/>
    <w:rsid w:val="00F316EE"/>
    <w:rsid w:val="00F31D6A"/>
    <w:rsid w:val="00F32CE8"/>
    <w:rsid w:val="00F37A72"/>
    <w:rsid w:val="00F4245A"/>
    <w:rsid w:val="00F44B95"/>
    <w:rsid w:val="00F473A8"/>
    <w:rsid w:val="00F476E8"/>
    <w:rsid w:val="00F51E8D"/>
    <w:rsid w:val="00F613F7"/>
    <w:rsid w:val="00F614DD"/>
    <w:rsid w:val="00F63147"/>
    <w:rsid w:val="00F6329A"/>
    <w:rsid w:val="00F67D71"/>
    <w:rsid w:val="00F701F5"/>
    <w:rsid w:val="00F71FD9"/>
    <w:rsid w:val="00F7653A"/>
    <w:rsid w:val="00F81938"/>
    <w:rsid w:val="00F84940"/>
    <w:rsid w:val="00F854FD"/>
    <w:rsid w:val="00F85F79"/>
    <w:rsid w:val="00F876F1"/>
    <w:rsid w:val="00F91D14"/>
    <w:rsid w:val="00F91F47"/>
    <w:rsid w:val="00F92A4F"/>
    <w:rsid w:val="00F9655B"/>
    <w:rsid w:val="00F97299"/>
    <w:rsid w:val="00F97DC0"/>
    <w:rsid w:val="00FA035C"/>
    <w:rsid w:val="00FA08AD"/>
    <w:rsid w:val="00FA6F4F"/>
    <w:rsid w:val="00FB1396"/>
    <w:rsid w:val="00FB4F17"/>
    <w:rsid w:val="00FC2B02"/>
    <w:rsid w:val="00FC2CE9"/>
    <w:rsid w:val="00FC6AC2"/>
    <w:rsid w:val="00FD041B"/>
    <w:rsid w:val="00FD0490"/>
    <w:rsid w:val="00FD2514"/>
    <w:rsid w:val="00FD293F"/>
    <w:rsid w:val="00FD652A"/>
    <w:rsid w:val="00FD783D"/>
    <w:rsid w:val="00FD7F91"/>
    <w:rsid w:val="00FE64D1"/>
    <w:rsid w:val="00FE6EC6"/>
    <w:rsid w:val="00FF014E"/>
    <w:rsid w:val="00FF0539"/>
    <w:rsid w:val="00FF0EA4"/>
    <w:rsid w:val="00FF1003"/>
    <w:rsid w:val="00FF2395"/>
    <w:rsid w:val="00FF5AB8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C60831-1EC1-464B-B482-D864432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71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8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F56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615"/>
    <w:rPr>
      <w:rFonts w:ascii="Times New Roman" w:eastAsia="SimSun" w:hAnsi="Times New Roman" w:cs="Times New Roman"/>
      <w:sz w:val="24"/>
      <w:szCs w:val="24"/>
      <w:lang w:eastAsia="zh-CN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2F56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5615"/>
    <w:rPr>
      <w:rFonts w:ascii="Times New Roman" w:eastAsia="SimSun" w:hAnsi="Times New Roman" w:cs="Times New Roman"/>
      <w:sz w:val="24"/>
      <w:szCs w:val="24"/>
      <w:lang w:eastAsia="zh-CN" w:bidi="ar-SA"/>
    </w:rPr>
  </w:style>
  <w:style w:type="character" w:styleId="Emphasis">
    <w:name w:val="Emphasis"/>
    <w:basedOn w:val="DefaultParagraphFont"/>
    <w:uiPriority w:val="20"/>
    <w:qFormat/>
    <w:rsid w:val="003D3CB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7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77F"/>
    <w:rPr>
      <w:rFonts w:ascii="Segoe UI" w:eastAsia="SimSun" w:hAnsi="Segoe UI" w:cs="Segoe UI"/>
      <w:sz w:val="18"/>
      <w:szCs w:val="18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FE5D5-C7C9-47C1-A2FD-55A30C555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kalantari</dc:creator>
  <cp:keywords/>
  <dc:description/>
  <cp:lastModifiedBy>taheri</cp:lastModifiedBy>
  <cp:revision>112</cp:revision>
  <cp:lastPrinted>2023-01-04T09:49:00Z</cp:lastPrinted>
  <dcterms:created xsi:type="dcterms:W3CDTF">2019-12-28T09:39:00Z</dcterms:created>
  <dcterms:modified xsi:type="dcterms:W3CDTF">2026-02-10T09:45:00Z</dcterms:modified>
</cp:coreProperties>
</file>